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2024年新加坡淡马锡国际摄影巡回赛 (TPC)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color="auto" w:fill="FFFFFF"/>
        </w:rPr>
        <w:t>DigiRap赛区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彩色数码开放组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钟钧锷（广东东莞）《午后的庭院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-Afternoon yard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郑斯佳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（新加坡）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《无敌剑士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-Unrivaled swordsman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甄仕權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（中国香港）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《乘风破浪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-Brave the waves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韩革新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（河北承德）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《盘龙古道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-Panlong ancient road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邱锦琳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（广东深圳）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《失去的家园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-The Lost Home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倪逸如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（北京）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《开启-Key》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尹青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云南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《冰岛草帽山瀑布-Kirkjufellsfoss waterfall》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钟致棠（广东深圳）《荷蜜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-Lotus nectar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李兆青（广东中山）《火龙来了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-Fire dragon is coming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王文伟（广西柳州）《佛学院之夜-Night view of Buddhist College》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蔡玉耘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广西南宁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《大地之吻-Kiss of the earth》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魏晓昊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（北京）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《坠落-Fall》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陈俊杰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《龙游仙境-Dancin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g dragon in the fairyland》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唐琴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（浙江台州）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  <w:t>《苗晖-Miao waltz》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黑白数码开放组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赵晋黎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（重庆）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《恍若岩上一仙城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-As if a fairyland on the cliff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郑钢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北京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《等待者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-W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aiter》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罗缙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江苏南京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《手拿气球的女孩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-Little girl with a balloon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方平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（上海）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《Stil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ness》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何鉴峰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（浙江杭州）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《早安，咖啡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-Morning Coffee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李建平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江西赣州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《顶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-Carry bricks on head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》《奋不顾身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-Dashing ahead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张海钢（上海）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《线面身影2-Noodles drying 2》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人类活动数码组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祁忠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《公益齐上阵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-All work for public good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王继堂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山西晋中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《龙抬头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-Dragon Head Raising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李兆青（广东中山）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《龙腾盛世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-Soaring dragon in flourishing age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蔡玉耘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广西南宁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《渔市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-Fish market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卢建权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（山东威海）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《撒欢花海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-Joy among sea of flowers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郑执禹（江苏苏州）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《Tie dyeing worker》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钟致棠（广东深圳）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《青春脉动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-Blooming youth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余飞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云南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《阿瓦欢歌-Awa happy song》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王月萍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（上海）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《我也试戴一下-Let me try on》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刘建平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广东东莞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《雪中伙伴-Companion in the snow》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李建平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江西赣州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《沸腾的牯藏节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Ebullient Guzang Festival》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张海钢（上海）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《歙县民间艺术3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-Folk art in She County 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麦泽生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广东肇庆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《火龙闹元宵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-Fire dragon at Lantern Festival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王群荣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（湖南绥宁）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《泼洒-Splashing》《童趣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-Childishness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》《渔归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-Return from fishing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朱兵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（广东佛山）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《牲畜交易-Livestock trade》《牧民-Herdsman》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唐琴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《牌局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-Game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》《盛装踩鼓舞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-Drum Dance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赵慧忠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浙江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《火塘聚餐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-Gathering around fire pit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尚小明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中国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香港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《耍蛇家庭-Artist Family》</w:t>
      </w:r>
    </w:p>
    <w:p>
      <w:pPr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</w:rPr>
        <w:t>冒小平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江苏南通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《蓝色梦幻-Blue dream》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知识婉赛区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彩色数码开放组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赵磊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《帧-Frame》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安琪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（广东深圳）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《香云纱晒莨场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-Gauze Drying Ground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Taolue Yu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美国加州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《孤芳自赏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-Self-admiration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董本淮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（安徽蚌埠）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《沙漠情思-Thoughts in the desert》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李亮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江苏南京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《春唐侍女-A Tang lady in Spring》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赵家柱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云南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《金塔晚妆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-Golden pagoda in the sunset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房华增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（浙江宁波）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《冰川下的精灵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-Elves under the glacier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》《捕获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-Prey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周辉仁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湖南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《瓦窑飘网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-Dancing nets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李建平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江西赣州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《雷纳渔村夜色-Night of Reine》《龙神共游古城堡-Dragon and God Parade》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李兆青（广东中山）《火龙来了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-Fire dragon is coming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王文伟（广西柳州）《佛学院之夜-Night view of Buddhist College》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于磊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（河北承德）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《竹筏帆影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-Sails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王继堂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山西晋中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《晒秋-Bask crops》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朱兵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（广东佛山）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《法会上-At dharma assembly》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陈俊杰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《火烈鸟天堂-The Paradise of Flamingos》《龙游仙境-Dancing dragon in the fairyland》《竹排迎客-Greeting with bamboo rafts》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唐琴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《苗晖-Miao waltz》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尚小明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中国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香港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《暮光下的斑马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Twilight Zebra》</w:t>
      </w:r>
    </w:p>
    <w:p>
      <w:pP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冒小平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江苏南通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《Return》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黑白数码开放组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李兆青（广东中山）《一夫当关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-Precipitous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王文伟（广西柳州）《藏娃-Tibetan kid》</w:t>
      </w:r>
    </w:p>
    <w:p>
      <w:pP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章楚琳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江苏南京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《渔舟渡烟波-Fishing boat across misty river》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刘建平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广东东莞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《晨韵曲-Morning song》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李建平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江西赣州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《奋不顾身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-Dashing ahead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》《风雪归途-Return in the snow》</w:t>
      </w:r>
    </w:p>
    <w:p>
      <w:pP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麦泽生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广东肇庆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《梦驼铃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-Dreaming camel bells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人类活动数码组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李洋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（吉林）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《晨练-Morning exercise》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思明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（云南德宏）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《梦想起飞的地方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Where the dream begins》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钟致棠（广东深圳）《青春脉动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-Blooming youth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徐耀钱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（广东广州）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《龙年闹新春-The New Year of the Loong》《万众瞩目 雄狮祈福-All eyes on lion dance performance》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李建平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江西赣州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《炸龙广场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-Dragon Dance at the Square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》《沸腾的牯藏节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Ebullient Guzang Festival》《众人出手-Help》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李兆青（广东中山）《龙腾盛世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-Soaring dragon in flourishing age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王文伟（广西柳州）《寻梦寄经幡-Dreams on prayer flags》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张海钢（上海）《牧羊人家2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-The nomads 2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麦泽生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广东肇庆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《火龙闹元宵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-Fire dragon at Lantern Festival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》《激情龙舟赛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-Passionate Dragon Boat Race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方平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（上海）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《埔寨火龙闹元宵-4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-Puzhai Fire Dragon Dance 4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王群荣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（湖南绥宁）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《蓝印花布传承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-I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nheritance of blue calico making》《泼洒-Splashing》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于磊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（河北承德）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《制香-晾晒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The incense making-drying》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蔡玉耘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广西南宁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《晨曦中的劳作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-Work in the morning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》《渔市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-Fish market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王月萍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（上海）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《我也试戴一下-Let me try on》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朱兵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（广东佛山）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《牲畜交易-Livestock trade》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陈俊杰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《盐夫-Salt porters 1》《酿酒坊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-Brewery 2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唐琴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《盛装踩鼓舞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-Drum Dance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</w:t>
      </w:r>
    </w:p>
    <w:p>
      <w:pP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赵慧忠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浙江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《火塘聚餐</w:t>
      </w:r>
      <w:r>
        <w:rPr>
          <w:rFonts w:hint="eastAsia" w:ascii="Times New Roman" w:hAnsi="Times New Roman" w:cs="Times New Roman"/>
          <w:b w:val="0"/>
          <w:bCs/>
          <w:sz w:val="24"/>
          <w:szCs w:val="24"/>
          <w:highlight w:val="none"/>
          <w:lang w:val="en-US" w:eastAsia="zh-CN"/>
        </w:rPr>
        <w:t>-Gathering around fire pit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highlight w:val="none"/>
          <w:lang w:eastAsia="zh-CN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怡丰赛区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彩色数码开放组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唐琴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《金盘取宝-Treasure out of fire》《苗晖-Miao waltz》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刘建平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广东东莞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《赛马曲-The Horse Racing》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郑斯佳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新加坡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《寂境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-Silent realm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李建平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江西赣州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《犄角相交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-Head to head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张海钢（上海）《风雪夜归人-Return at a snowy and windy night》《牧鹅小姐姐-The goose girl》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麦泽生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广东肇庆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《大漠星空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Starry sky over desert》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方平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（上海）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《Kids and the boat》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王群荣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（湖南绥宁）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《哺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-Breed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高翠玲（贵州安顺）《牧民晨歌-Morning pastoral》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魏晓昊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（北京）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《角逐-Contend》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陈俊杰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《冶炼砂锅-Firing》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章楚琳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江苏南京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《忧郁人生-Blue life》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陆刚（江苏镇江）《青龙蜿蜒出西域-Azure dragon winding to the west》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冒小平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江苏南通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《舞动青春-Dancing youth》《左邻右舍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-Neighbors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黑白数码开放组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冒小平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江苏南通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《站如松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-Stand upright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》《亮相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-Stage pose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》《跃-Leaping》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刘建平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广东东莞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《忧虑的老翁-The worried elderly》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徐耀钱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（广东广州）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《旋律-Rhythm》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李建平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江西赣州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《风雪归途-Return in the snow》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李兆青（广东中山）《一夫当关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-Precipitous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张海钢（上海）《线面身影2-Noodles drying 2》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麦泽生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广东肇庆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《大漠丽影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The beauties in the desert》《笑谈古今-Talk over the past and the present》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思明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（云南德宏）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《春耕-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Spring plough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魏晓昊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（北京）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《北京2022年冬残奥会高山滑雪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-Para Alpine Skiing at Beijing 2022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陈俊杰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《草原牧歌-Pastoral for the Prairie》《穿梭-Shuttle》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default" w:ascii="Times New Roman" w:hAnsi="Times New Roman" w:eastAsia="宋体" w:cs="Times New Roman"/>
          <w:color w:val="0000FF"/>
          <w:sz w:val="24"/>
          <w:szCs w:val="24"/>
          <w:highlight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人类活动数码组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赵慧忠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浙江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《火塘聚餐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-Gathering around fire pit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刘建平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广东东莞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《雪中伙伴-Companion in the snow》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房华增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（浙江宁波）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《快乐童年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-Happy childhood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》《惊心动魄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-Soul-stirring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徐耀钱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（广东广州）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《龙年闹新春-The New Year of the Loong》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李洋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（吉林）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《晨练-Morning exercise》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李建平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江西赣州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《沸腾的牯藏节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Ebullient Guzang Festival》《众人出手-Help》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李兆青（广东中山）《龙腾盛世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-Soaring dragon in flourishing age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王文伟（广西柳州）《寻梦寄经幡-Dreams on prayer flags》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张海钢（上海）《牧羊人家2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-The nomads 2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》《歙县民间艺术3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-Folk art in She County 3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麦泽生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广东肇庆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《激情龙舟赛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-Passionate Dragon Boat Race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》《火龙闹元宵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-Fire dragon at Lantern Festival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方平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（上海）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《埔寨火龙闹元宵-4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-Puzhai Fire Dragon Dance 4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王群荣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（湖南绥宁）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《蓝印花布传承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-I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nheritance of blue calico making》《泼洒-Splashing》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蔡玉耘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广西南宁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《晨曦中的劳作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-Work in the morning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》《围网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-Purse seine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》《渔市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-Fish market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王月萍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（上海）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《我也试戴一下-Let me try on》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刘鸣（山东青岛）《大海的孩子-Children of the sea》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朱兵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（广东佛山）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《牲畜交易-Livestock trade》《牧民-Herdsman》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高翠玲（贵州安顺）《待嫁的新娘3-Bride-to-be 3》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陈俊杰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《盐夫-Salt porters 1》《酿酒坊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-Brewery 2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唐琴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《决一胜负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howdown》《盛装踩鼓舞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-Drum Dance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尚小明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中国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香港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《耍蛇家庭-Artist Family》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昇丰赛区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彩色数码开放组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尚小明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中国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香港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《展翅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Spread wings》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房华增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（浙江宁波）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《捕获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-Prey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郑斯佳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新加坡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《无敌剑士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-Unrivaled swordsman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Taolue Yu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美国加州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《孤芳自赏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-Self-admiration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徐耀钱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（广东广州）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《背影-View from back》《苏州古城夜色-Night view of Ancient Suzhou City》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邱锦琳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（广东深圳）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《行摄冰岛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-Photography tour in Iceland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》《失去的家园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-The Lost Home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李兆青（广东中山）《围屋龙舞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-Dragon dance in round house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》《雨中赛马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-Horse race in the rain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王文伟（广西柳州）《塔公寺·Tagong Temple》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张海钢（上海）《牧歌-Pastoral》《牧鹅小姐姐-The goose girl》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郑钢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北京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《辟雍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A surname》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麦泽生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广东肇庆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《夕照水东湾大桥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Shuidong Bay Bridge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at Sunset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赵磊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北京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《帧-Frame》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倪逸如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北京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《开启-Key》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甄仕權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中国香港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《寻味山间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-A Bite Among Mountains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蔡玉耘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广西南宁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《大地之吻-Kiss of the earth》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刘鸣（山东青岛）《花样年华-Blossom age》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魏晓昊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（北京）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《坠落-Fall》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陈俊杰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《竹排迎客-Greeting with bamboo rafts》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钟钧锷（广东东莞）《午后的庭院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-Afternoon yard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章楚琳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江苏南京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《忧郁人生-Blue life》《半真半假-Real and Sham》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唐琴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《金盘取宝-Treasure out of fire》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陆刚（江苏镇江）《青龙蜿蜒出西域-Azure dragon winding to the west》《鲁南大集4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-Southern Shandong Market 4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冒小平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江苏南通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《舞动青春-Dancing youth》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黑白数码开放组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朱劲鹏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（广东广州）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《拆旧建新-Demolish and build》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尹青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云南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《布达拉宫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-The Potala Palace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王文伟（广西柳州）《藏娃-Tibetan kid》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张春莲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浙江嘉兴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《风景这边独好-Unique scenery》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张海钢（上海）《线面身影2-Noodles drying 2》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郑钢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北京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《等待者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-W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aiter》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方平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（上海）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《Stil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ness》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蔡玉耘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广西南宁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《暴风雨前-Before The Storm》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刘鸣（山东青岛）《等待-Waiting》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朱兵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（广东佛山）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《老街记事010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Memories of ancient street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 xml:space="preserve"> 010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高翠玲（贵州安顺）《采砂场的孩子-Child labour at the sand quarry》《舞台-Stage》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魏晓昊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（北京）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《飞跃五环-Fly across Olympic Rings》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陈俊杰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《美丽的回眸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Looking back》《凉山百姓-Liangshan people 2》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唐琴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《挣扎-Struggle》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卢建权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（山东威海）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《到此一游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-Visit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》《一丝不苟-Meticulous》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罗缙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江苏南京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《手拿气球的女孩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-Little girl with a balloon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冒小平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江苏南通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《亮相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-Stage pose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人类活动数码组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李建平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江西赣州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《众人出手-Help》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刘鸣（山东青岛）《生活的忧愁-Worry》</w:t>
      </w:r>
    </w:p>
    <w:p>
      <w:pP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周辉仁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湖南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《家庭乒乓球赛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-Family table tennis match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吴月朋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上海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《市场菜摊-Vegetable stall in the market》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房华增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（浙江宁波）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《晨捕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-Morning fishing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》《惊心动魄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-Soul-stirring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徐耀钱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（广东广州）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《万众瞩目 雄狮祈福-All eyes on lion dance performance》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李兆青（广东中山）《妈妈咬一口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-Mom, take a bite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麦泽生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广东肇庆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《激情龙舟赛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-Passionate Dragon Boat Race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思明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（云南德宏）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《梦想起飞的地方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Where the dream begins》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王继堂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山西晋中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《龙抬头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-Dragon Head Raising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朱兵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（广东佛山）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《蒙古国的一家三代Three-generation family in Mongolia》《牲畜交易-Livestock trade》《牧民-Herdsman》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高翠玲（贵州安顺）《待嫁的新娘3-Bride-to-be 3》《集市一角-One corner of market》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魏晓昊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（北京）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《万人鸟巢-Bird Nest》《迟来的奥运会奖牌-Late Olympic Medals》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陈俊杰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浙江台州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《盐夫-Salt porters 1》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唐琴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《盛装踩鼓舞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-Drum Dance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》《牌局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-Game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卢建权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（山东威海）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《撒欢花海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-Joy among sea of flowers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郑执禹（江苏苏州）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《Tie dyeing worker》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尚小明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中国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香港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《耍蛇家庭-Artist Family》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冒小平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江苏南通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《纺织女工-Woman weaver》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jkzZDc3MzMxY2VmODQ4ODQzYTA3Mzg2MmI5ZjAifQ=="/>
  </w:docVars>
  <w:rsids>
    <w:rsidRoot w:val="416E0DE9"/>
    <w:rsid w:val="12FB4A33"/>
    <w:rsid w:val="416E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2024-04-23T06:39:00Z</dcterms:created>
  <dc:creator>倩倩倩倩倩</dc:creator>
  <cp:lastModifiedBy>倩倩倩倩倩</cp:lastModifiedBy>
  <dcterms:modified xsi:type="dcterms:W3CDTF">2024-04-23T08:09:24Z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3AB096BA249F495B9611CEA40AD13853_11</vt:lpwstr>
  </property>
</Properties>
</file>