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</w:rPr>
        <w:t>第三届欧洲三国国际巡回摄影展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</w:rPr>
        <w:t>匈牙利赛区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自然组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陶迪表（青海西宁）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动静相宜-Motion and stillness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孤独的大象-Lonely elephant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迁徒-Migration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跳跃-Jump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万仞群山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-9-</w:t>
      </w:r>
      <w:r>
        <w:rPr>
          <w:color w:val="auto"/>
          <w:highlight w:val="none"/>
          <w:lang w:val="de-DE"/>
        </w:rPr>
        <w:t xml:space="preserve"> 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Mountains stand steeply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 9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一泼清水秀险峰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-Crystal-clear water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郭贵忠（北京）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大圆鉴智-Shine through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空灵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Vast wilderness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神滩乐土-</w:t>
      </w:r>
      <w:r>
        <w:rPr>
          <w:rFonts w:ascii="Times New Roman" w:hAnsi="Times New Roman"/>
          <w:color w:val="auto"/>
          <w:sz w:val="24"/>
          <w:highlight w:val="none"/>
        </w:rPr>
        <w:t>Promised shoal》《</w:t>
      </w:r>
      <w:r>
        <w:rPr>
          <w:rFonts w:hint="eastAsia" w:ascii="Times New Roman" w:hAnsi="Times New Roman"/>
          <w:color w:val="auto"/>
          <w:sz w:val="24"/>
          <w:highlight w:val="none"/>
        </w:rPr>
        <w:t>生机勃发-</w:t>
      </w:r>
      <w:r>
        <w:rPr>
          <w:rFonts w:ascii="Times New Roman" w:hAnsi="Times New Roman"/>
          <w:color w:val="auto"/>
          <w:sz w:val="24"/>
          <w:highlight w:val="none"/>
        </w:rPr>
        <w:t>Vigorous renewal》《</w:t>
      </w:r>
      <w:r>
        <w:rPr>
          <w:rFonts w:hint="eastAsia" w:ascii="Times New Roman" w:hAnsi="Times New Roman"/>
          <w:color w:val="auto"/>
          <w:sz w:val="24"/>
          <w:highlight w:val="none"/>
        </w:rPr>
        <w:t>享美天际-Elks on the horizon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马赛马拉晨曲-</w:t>
      </w:r>
      <w:r>
        <w:rPr>
          <w:rFonts w:ascii="Times New Roman" w:hAnsi="Times New Roman"/>
          <w:color w:val="auto"/>
          <w:sz w:val="24"/>
          <w:highlight w:val="none"/>
        </w:rPr>
        <w:t>Morning tune of Masai Mara》《</w:t>
      </w:r>
      <w:r>
        <w:rPr>
          <w:rFonts w:hint="eastAsia" w:ascii="Times New Roman" w:hAnsi="Times New Roman"/>
          <w:color w:val="auto"/>
          <w:sz w:val="24"/>
          <w:highlight w:val="none"/>
        </w:rPr>
        <w:t>栖息地-</w:t>
      </w:r>
      <w:r>
        <w:rPr>
          <w:rFonts w:ascii="Times New Roman" w:hAnsi="Times New Roman"/>
          <w:color w:val="auto"/>
          <w:sz w:val="24"/>
          <w:highlight w:val="none"/>
        </w:rPr>
        <w:t>Habitat》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棕扇尾莺-Cisticola juncidis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捕猎 02-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H</w:t>
      </w:r>
      <w:r>
        <w:rPr>
          <w:rFonts w:hint="eastAsia" w:ascii="Times New Roman" w:hAnsi="Times New Roman"/>
          <w:color w:val="auto"/>
          <w:sz w:val="24"/>
          <w:highlight w:val="none"/>
        </w:rPr>
        <w:t>unting 02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虎趣-Funny tiger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妈妈的爱-Love of mom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等待-Wait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鹰蛇斗2-The Battle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 w:val="24"/>
          <w:highlight w:val="none"/>
        </w:rPr>
        <w:t>2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乞力马扎罗风光-</w:t>
      </w:r>
      <w:r>
        <w:rPr>
          <w:rFonts w:ascii="Times New Roman" w:hAnsi="Times New Roman"/>
          <w:color w:val="auto"/>
          <w:sz w:val="24"/>
          <w:highlight w:val="none"/>
        </w:rPr>
        <w:t>Kilimanjaro》《</w:t>
      </w:r>
      <w:r>
        <w:rPr>
          <w:rFonts w:hint="eastAsia" w:ascii="Times New Roman" w:hAnsi="Times New Roman"/>
          <w:color w:val="auto"/>
          <w:sz w:val="24"/>
          <w:highlight w:val="none"/>
        </w:rPr>
        <w:t>悬-</w:t>
      </w:r>
      <w:r>
        <w:rPr>
          <w:rFonts w:ascii="Times New Roman" w:hAnsi="Times New Roman"/>
          <w:color w:val="auto"/>
          <w:sz w:val="24"/>
          <w:highlight w:val="none"/>
        </w:rPr>
        <w:t>Hanging》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薛康（四川成都）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暖意浓浓-Warmth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白鹭-翘首以盼-Egret-Eagerly hope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觅食-Foraging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白鹭--梳妆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Egret combing hair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捕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-Catch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戏水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黎鸣（广东佛山）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寒江凇韵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Song rhyme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我也饿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I am hungry too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一跃而过-Leaping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秋鹤吭翱-Soaring cranes in autumn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林三祺（上海）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收获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Harvest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《回家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Go home》《母与子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Mother and sons》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胡森荣（广东佛山）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爭鬥3-Fight 3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宋生林（江苏苏州）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争斗-Fight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纷争-D</w:t>
      </w:r>
      <w:r>
        <w:rPr>
          <w:rFonts w:ascii="Times New Roman" w:hAnsi="Times New Roman"/>
          <w:color w:val="auto"/>
          <w:sz w:val="24"/>
          <w:highlight w:val="none"/>
        </w:rPr>
        <w:t>ispute》《</w:t>
      </w:r>
      <w:r>
        <w:rPr>
          <w:rFonts w:hint="eastAsia" w:ascii="Times New Roman" w:hAnsi="Times New Roman"/>
          <w:color w:val="auto"/>
          <w:sz w:val="24"/>
          <w:highlight w:val="none"/>
        </w:rPr>
        <w:t>起航-Take off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恶斗不止-Endless battle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王企喂食-</w:t>
      </w:r>
      <w:r>
        <w:rPr>
          <w:rFonts w:ascii="Times New Roman" w:hAnsi="Times New Roman"/>
          <w:color w:val="auto"/>
          <w:sz w:val="24"/>
          <w:highlight w:val="none"/>
        </w:rPr>
        <w:t>Feeding》《</w:t>
      </w:r>
      <w:r>
        <w:rPr>
          <w:rFonts w:hint="eastAsia" w:ascii="Times New Roman" w:hAnsi="Times New Roman"/>
          <w:color w:val="auto"/>
          <w:sz w:val="24"/>
          <w:highlight w:val="none"/>
        </w:rPr>
        <w:t>鸟语花香-Spring birds and fragrant flowers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刁祥瑞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青海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大地脉动-Veins of the earth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飞跃2-FIY OVER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 w:val="24"/>
          <w:highlight w:val="none"/>
        </w:rPr>
        <w:t>2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横空出水-Hang over the water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仙境精灵-Fairyland Elf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上阵亲兄弟-Brothers into battle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徜徉-Roam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瞭望哨-Lookout spot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杨怡鸣（上海）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沙漠，胡杨，水-Desert poplar over water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沙浴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Sand bath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齐声呼喊 (2)-</w:t>
      </w:r>
      <w:r>
        <w:rPr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4"/>
          <w:highlight w:val="none"/>
        </w:rPr>
        <w:t>S</w:t>
      </w:r>
      <w:r>
        <w:rPr>
          <w:rFonts w:ascii="Times New Roman" w:hAnsi="Times New Roman"/>
          <w:color w:val="auto"/>
          <w:sz w:val="24"/>
          <w:highlight w:val="none"/>
        </w:rPr>
        <w:t>hout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in unison 2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飞舞-Flutter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高云江（新疆克拉玛依）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童年的趣事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Fun of 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childhood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惬意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-Leisure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初雪-The first snow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沙漠之秋-Autumn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潮涨日落-Sunset on the rising tide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罗自辉（云南昆明）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荷塘起舞-Dance on the lotus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女人组</w:t>
      </w:r>
    </w:p>
    <w:p>
      <w:pPr>
        <w:rPr>
          <w:rFonts w:hint="eastAsia"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走出教堂-Walk out of church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冯刚（山东青岛）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窗前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By the window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风雪祈福人-</w:t>
      </w:r>
      <w:r>
        <w:rPr>
          <w:rFonts w:ascii="Times New Roman" w:hAnsi="Times New Roman"/>
          <w:color w:val="auto"/>
          <w:sz w:val="24"/>
          <w:highlight w:val="none"/>
        </w:rPr>
        <w:t>Prayer in the snow》《</w:t>
      </w:r>
      <w:r>
        <w:rPr>
          <w:rFonts w:hint="eastAsia" w:ascii="Times New Roman" w:hAnsi="Times New Roman"/>
          <w:color w:val="auto"/>
          <w:sz w:val="24"/>
          <w:highlight w:val="none"/>
        </w:rPr>
        <w:t>狂欢节的姊妹花-</w:t>
      </w:r>
      <w:r>
        <w:rPr>
          <w:rFonts w:ascii="Times New Roman" w:hAnsi="Times New Roman"/>
          <w:color w:val="auto"/>
          <w:sz w:val="24"/>
          <w:highlight w:val="none"/>
        </w:rPr>
        <w:t>Bosom friends at the carnival》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舞动-Dancing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快乐的彝族老人-Happy Yi elder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薛康（四川成都）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巾幡下的少女-Little girl under the flag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黎鸣（广东佛山）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难以自拔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Hard to extricate himself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岁月的脸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Ages face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马绍扬（江苏徐州）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脊背上的摇篮三-</w:t>
      </w:r>
      <w:r>
        <w:rPr>
          <w:rFonts w:ascii="Times New Roman" w:hAnsi="Times New Roman"/>
          <w:color w:val="auto"/>
          <w:sz w:val="24"/>
          <w:highlight w:val="none"/>
        </w:rPr>
        <w:t>The cradle on the back 3》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牛世云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天津河东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默契-Tacit understanding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笑容-Smile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孙叔元（上海）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闺蜜-Bosom friend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苗寨准新娘-</w:t>
      </w:r>
      <w:r>
        <w:rPr>
          <w:rFonts w:ascii="Times New Roman" w:hAnsi="Times New Roman"/>
          <w:color w:val="auto"/>
          <w:sz w:val="24"/>
          <w:highlight w:val="none"/>
        </w:rPr>
        <w:t>Bride-to-be of Miao village》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马小频（上海）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欢乐送-J</w:t>
      </w:r>
      <w:r>
        <w:rPr>
          <w:rFonts w:ascii="Times New Roman" w:hAnsi="Times New Roman"/>
          <w:color w:val="auto"/>
          <w:sz w:val="24"/>
          <w:highlight w:val="none"/>
        </w:rPr>
        <w:t>o</w:t>
      </w:r>
      <w:r>
        <w:rPr>
          <w:rFonts w:hint="eastAsia" w:ascii="Times New Roman" w:hAnsi="Times New Roman"/>
          <w:color w:val="auto"/>
          <w:sz w:val="24"/>
          <w:highlight w:val="none"/>
        </w:rPr>
        <w:t>y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苗家女红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color w:val="auto"/>
          <w:sz w:val="24"/>
          <w:highlight w:val="none"/>
        </w:rPr>
        <w:t>Miao needlework》《</w:t>
      </w:r>
      <w:r>
        <w:rPr>
          <w:rFonts w:hint="eastAsia" w:ascii="Times New Roman" w:hAnsi="Times New Roman"/>
          <w:color w:val="auto"/>
          <w:sz w:val="24"/>
          <w:highlight w:val="none"/>
        </w:rPr>
        <w:t>织梦-</w:t>
      </w:r>
      <w:r>
        <w:rPr>
          <w:rFonts w:ascii="Times New Roman" w:hAnsi="Times New Roman"/>
          <w:color w:val="auto"/>
          <w:sz w:val="24"/>
          <w:highlight w:val="none"/>
        </w:rPr>
        <w:t>Weave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dreams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街边生计-Livelihood on the street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怒放的花-In full bloom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河畔精灵-Elfin over the lake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风姿绰约-Charming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黄驿伦（贵州兴义）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悠悠岁月情-Through the years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编织-Weave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秋晖-Autumn light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编制竹篮-Basket weaving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母爱-Maternal love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呵护-Care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秋日丝语-Autumn whisper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阅读-Reading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向往-Yearn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大漠青花情-</w:t>
      </w:r>
      <w:r>
        <w:rPr>
          <w:rFonts w:ascii="Times New Roman" w:hAnsi="Times New Roman"/>
          <w:color w:val="auto"/>
          <w:sz w:val="24"/>
          <w:highlight w:val="none"/>
        </w:rPr>
        <w:t>Blue and white porcelain in desert》《</w:t>
      </w:r>
      <w:r>
        <w:rPr>
          <w:rFonts w:hint="eastAsia" w:ascii="Times New Roman" w:hAnsi="Times New Roman"/>
          <w:color w:val="auto"/>
          <w:sz w:val="24"/>
          <w:highlight w:val="none"/>
        </w:rPr>
        <w:t>大漠星空-Starry sky over desert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刘志权（贵州遵义）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喜临门-Happiness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彩色开放组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陈艾（广东茂名）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大地纹理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-Veins of the earth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宋爱华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山东济宁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羞-Timid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隋邦伦（山东青岛）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黄山云海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-Sea of clouds in Mount Huang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铁肩惠安女-Hardworking Huian women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中国国粹---挑滑车-Tiao Hua Che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钟馗的传说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color w:val="auto"/>
          <w:sz w:val="24"/>
          <w:highlight w:val="none"/>
        </w:rPr>
        <w:t>Legend of Zhong Kui》</w:t>
      </w:r>
    </w:p>
    <w:p>
      <w:pPr>
        <w:rPr>
          <w:rFonts w:hint="eastAsia"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恩爱老伴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Affectionate couple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秋游-</w:t>
      </w:r>
      <w:r>
        <w:rPr>
          <w:rFonts w:ascii="Times New Roman" w:hAnsi="Times New Roman"/>
          <w:color w:val="auto"/>
          <w:sz w:val="24"/>
          <w:highlight w:val="none"/>
        </w:rPr>
        <w:t>Autumn swim》《</w:t>
      </w:r>
      <w:r>
        <w:rPr>
          <w:rFonts w:hint="eastAsia" w:ascii="Times New Roman" w:hAnsi="Times New Roman"/>
          <w:color w:val="auto"/>
          <w:sz w:val="24"/>
          <w:highlight w:val="none"/>
        </w:rPr>
        <w:t>意境-P</w:t>
      </w:r>
      <w:r>
        <w:rPr>
          <w:rFonts w:ascii="Times New Roman" w:hAnsi="Times New Roman"/>
          <w:color w:val="auto"/>
          <w:sz w:val="24"/>
          <w:highlight w:val="none"/>
        </w:rPr>
        <w:t>oetic imagery》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黄冬梅（福建三明）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行走沙漠-</w:t>
      </w:r>
      <w:r>
        <w:rPr>
          <w:rFonts w:ascii="Times New Roman" w:hAnsi="Times New Roman"/>
          <w:color w:val="auto"/>
          <w:sz w:val="24"/>
          <w:highlight w:val="none"/>
        </w:rPr>
        <w:t>Trudge in the desert》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放学了-</w:t>
      </w:r>
      <w:r>
        <w:rPr>
          <w:rFonts w:ascii="Times New Roman" w:hAnsi="Times New Roman"/>
          <w:color w:val="auto"/>
          <w:sz w:val="24"/>
          <w:highlight w:val="none"/>
        </w:rPr>
        <w:t>After school》《</w:t>
      </w:r>
      <w:r>
        <w:rPr>
          <w:rFonts w:hint="eastAsia" w:ascii="Times New Roman" w:hAnsi="Times New Roman"/>
          <w:color w:val="auto"/>
          <w:sz w:val="24"/>
          <w:highlight w:val="none"/>
        </w:rPr>
        <w:t>郎依寺晨-</w:t>
      </w:r>
      <w:r>
        <w:rPr>
          <w:rFonts w:ascii="Times New Roman" w:hAnsi="Times New Roman"/>
          <w:color w:val="auto"/>
          <w:sz w:val="24"/>
          <w:highlight w:val="none"/>
        </w:rPr>
        <w:t>Morning of Langyi Temple》《</w:t>
      </w:r>
      <w:r>
        <w:rPr>
          <w:rFonts w:hint="eastAsia" w:ascii="Times New Roman" w:hAnsi="Times New Roman"/>
          <w:color w:val="auto"/>
          <w:sz w:val="24"/>
          <w:highlight w:val="none"/>
          <w:lang w:eastAsia="zh-CN"/>
        </w:rPr>
        <w:t>期盼缅甸茵莱湖</w:t>
      </w:r>
      <w:r>
        <w:rPr>
          <w:rFonts w:hint="eastAsia" w:ascii="Times New Roman" w:hAnsi="Times New Roman"/>
          <w:color w:val="auto"/>
          <w:sz w:val="24"/>
          <w:highlight w:val="none"/>
        </w:rPr>
        <w:t>-Expecting at Inle Lake in Myanmar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郭贵忠（北京）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泛舟太虚Rafting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美美与共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Harmony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呦呦湿地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-Creatures on the wetland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周汉凡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湖南娄底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不遗余力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-Spare no effort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制伞匠人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-Umbrella-making craftsman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冰雪精灵-Elf in the snow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诗意大漠-Poetic desert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小哥俩-</w:t>
      </w:r>
      <w:r>
        <w:rPr>
          <w:rFonts w:ascii="Times New Roman" w:hAnsi="Times New Roman"/>
          <w:color w:val="auto"/>
          <w:sz w:val="24"/>
          <w:highlight w:val="none"/>
        </w:rPr>
        <w:t>Little brothers》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烟杆子-Smoking elder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伙伴们-Friends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走溪口-</w:t>
      </w:r>
      <w:r>
        <w:rPr>
          <w:rFonts w:ascii="Times New Roman" w:hAnsi="Times New Roman"/>
          <w:color w:val="auto"/>
          <w:sz w:val="24"/>
          <w:highlight w:val="none"/>
        </w:rPr>
        <w:t>Walk in the mud flat》《</w:t>
      </w:r>
      <w:r>
        <w:rPr>
          <w:rFonts w:hint="eastAsia" w:ascii="Times New Roman" w:hAnsi="Times New Roman"/>
          <w:color w:val="auto"/>
          <w:sz w:val="24"/>
          <w:highlight w:val="none"/>
        </w:rPr>
        <w:t>老羊倌-Old shepherd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冬牧-Winter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孔雀丽人-The peacock a</w:t>
      </w:r>
      <w:bookmarkStart w:id="0" w:name="_GoBack"/>
      <w:bookmarkEnd w:id="0"/>
      <w:r>
        <w:rPr>
          <w:rFonts w:hint="eastAsia" w:ascii="Times New Roman" w:hAnsi="Times New Roman"/>
          <w:color w:val="auto"/>
          <w:sz w:val="24"/>
          <w:highlight w:val="none"/>
        </w:rPr>
        <w:t>nd the beauty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阿细跳月-</w:t>
      </w:r>
      <w:r>
        <w:rPr>
          <w:rFonts w:ascii="Times New Roman" w:hAnsi="Times New Roman"/>
          <w:color w:val="auto"/>
          <w:sz w:val="24"/>
          <w:highlight w:val="none"/>
        </w:rPr>
        <w:t>Axi folk dance》《</w:t>
      </w:r>
      <w:r>
        <w:rPr>
          <w:rFonts w:hint="eastAsia" w:ascii="Times New Roman" w:hAnsi="Times New Roman"/>
          <w:color w:val="auto"/>
          <w:sz w:val="24"/>
          <w:highlight w:val="none"/>
        </w:rPr>
        <w:t>沉思-</w:t>
      </w:r>
      <w:r>
        <w:rPr>
          <w:rFonts w:ascii="Times New Roman" w:hAnsi="Times New Roman"/>
          <w:color w:val="auto"/>
          <w:sz w:val="24"/>
          <w:highlight w:val="none"/>
        </w:rPr>
        <w:t>Meditation》《</w:t>
      </w:r>
      <w:r>
        <w:rPr>
          <w:rFonts w:hint="eastAsia" w:ascii="Times New Roman" w:hAnsi="Times New Roman"/>
          <w:color w:val="auto"/>
          <w:sz w:val="24"/>
          <w:highlight w:val="none"/>
        </w:rPr>
        <w:t>亲如祖孙-</w:t>
      </w:r>
      <w:r>
        <w:rPr>
          <w:rFonts w:ascii="Times New Roman" w:hAnsi="Times New Roman"/>
          <w:color w:val="auto"/>
          <w:sz w:val="24"/>
          <w:highlight w:val="none"/>
        </w:rPr>
        <w:t>Close》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搬运工-Stevedore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各行其道-Do one’s own way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一网打尽-Caught in one net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eastAsia="zh-CN"/>
        </w:rPr>
        <w:t>黄净洋（福建厦门）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唱戏人-</w:t>
      </w:r>
      <w:r>
        <w:rPr>
          <w:rFonts w:ascii="Times New Roman" w:hAnsi="Times New Roman"/>
          <w:color w:val="auto"/>
          <w:sz w:val="24"/>
          <w:highlight w:val="none"/>
        </w:rPr>
        <w:t>Ope</w:t>
      </w:r>
      <w:r>
        <w:rPr>
          <w:rFonts w:hint="eastAsia" w:ascii="Times New Roman" w:hAnsi="Times New Roman"/>
          <w:color w:val="auto"/>
          <w:sz w:val="24"/>
          <w:highlight w:val="none"/>
        </w:rPr>
        <w:t>ra actor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酿酒师-W</w:t>
      </w:r>
      <w:r>
        <w:rPr>
          <w:rFonts w:ascii="Times New Roman" w:hAnsi="Times New Roman"/>
          <w:color w:val="auto"/>
          <w:sz w:val="24"/>
          <w:highlight w:val="none"/>
        </w:rPr>
        <w:t>inemaker》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丁进清（新疆乌鲁木齐）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捕食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-Predation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梁九如（四川成都）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金顶法师-</w:t>
      </w:r>
      <w:r>
        <w:rPr>
          <w:rFonts w:ascii="Times New Roman" w:hAnsi="Times New Roman"/>
          <w:color w:val="auto"/>
          <w:sz w:val="24"/>
          <w:highlight w:val="none"/>
        </w:rPr>
        <w:t>Dharma Master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in Golden Summit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绘画美好生活-Draw the beautiful life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喀拉峻人体草原-Kalajun body grassland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余辉之约-In the afterglow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薛康（四川成都）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牧场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-Pasture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火炼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Smelt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策马前行5-Urge horses forward 5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牧马-Herding horses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于立（澳大利亚）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瞬间-Lightening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</w:rPr>
        <w:t>李炼生（四川泸州）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春风吹绿茶山坡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-Spring breeze over green tea hill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王木匠的儿子-The son of carpenter Mr. Wang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一局老棋-Playing Chinese chess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海浪-Waves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梁立清（山东烟台）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归家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-Homeward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泛舟湖上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-Rafting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春耕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-Spring plough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守望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Keep watching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训马1-Tame horses 1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黎鸣（广东佛山）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晒布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Drying cloth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公主之梦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Dream of princess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“顶上功夫”剃头匠-The skill of barber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芭蕾脚尖-Tiptoe of ballet dancer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陈明崇（四川成都）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命脉-Lifeline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苦难人生-Miserable life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女孩-</w:t>
      </w:r>
      <w:r>
        <w:rPr>
          <w:rFonts w:ascii="Times New Roman" w:hAnsi="Times New Roman"/>
          <w:color w:val="auto"/>
          <w:sz w:val="24"/>
          <w:highlight w:val="none"/>
        </w:rPr>
        <w:t>Girl》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余宁台（江苏泰兴）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绞龙腾飞-</w:t>
      </w:r>
      <w:r>
        <w:rPr>
          <w:rFonts w:ascii="Times New Roman" w:hAnsi="Times New Roman"/>
          <w:color w:val="auto"/>
          <w:sz w:val="24"/>
          <w:highlight w:val="none"/>
        </w:rPr>
        <w:t>Soaring dragon》《</w:t>
      </w:r>
      <w:r>
        <w:rPr>
          <w:rFonts w:hint="eastAsia" w:ascii="Times New Roman" w:hAnsi="Times New Roman"/>
          <w:color w:val="auto"/>
          <w:sz w:val="24"/>
          <w:highlight w:val="none"/>
        </w:rPr>
        <w:t>追影-Chasing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金色蒲甘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Golden Bagan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暮光乌本桥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U Bein Bridge in twilight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李鹏麟（河南郑州）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火龙腾飞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Soaring fiery dragon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闫锐华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（四川达州）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赶海人-</w:t>
      </w:r>
      <w:r>
        <w:rPr>
          <w:rFonts w:ascii="Times New Roman" w:hAnsi="Times New Roman"/>
          <w:color w:val="auto"/>
          <w:sz w:val="24"/>
          <w:highlight w:val="none"/>
        </w:rPr>
        <w:t>Beachcomber》《</w:t>
      </w:r>
      <w:r>
        <w:rPr>
          <w:rFonts w:hint="eastAsia" w:ascii="Times New Roman" w:hAnsi="Times New Roman"/>
          <w:color w:val="auto"/>
          <w:sz w:val="24"/>
          <w:highlight w:val="none"/>
        </w:rPr>
        <w:t>暮色沉沉-Twilight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秋色满园-Beauty of autumn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林三祺（上海）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印尼传统斗鸡-</w:t>
      </w:r>
      <w:r>
        <w:rPr>
          <w:rFonts w:ascii="Times New Roman" w:hAnsi="Times New Roman"/>
          <w:color w:val="auto"/>
          <w:sz w:val="24"/>
          <w:highlight w:val="none"/>
        </w:rPr>
        <w:t>Indonesian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highlight w:val="none"/>
        </w:rPr>
        <w:t>gamecock》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马绍扬（江苏徐州）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幽灵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-Phantom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西域明珠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布达拉宫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Western pearl-Potala Palace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武当功夫-Wu dang Tai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早餐时分-</w:t>
      </w:r>
      <w:r>
        <w:rPr>
          <w:rFonts w:ascii="Times New Roman" w:hAnsi="Times New Roman"/>
          <w:color w:val="auto"/>
          <w:sz w:val="24"/>
          <w:highlight w:val="none"/>
        </w:rPr>
        <w:t>Breakfast》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牛世云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天津河东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幽静的村庄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-Peaceful village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梅园梯田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-Meiyuan Terraces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泼水祈福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 3-Splashing water for blessings 3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风雪归途-Return in the snow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牧马人-Wrangler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施天安（浙江永康）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宾朋满座-</w:t>
      </w:r>
      <w:r>
        <w:rPr>
          <w:rFonts w:ascii="Times New Roman" w:hAnsi="Times New Roman"/>
          <w:color w:val="auto"/>
          <w:sz w:val="24"/>
          <w:highlight w:val="none"/>
        </w:rPr>
        <w:t>The house is full of guests》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家园-</w:t>
      </w:r>
      <w:r>
        <w:rPr>
          <w:rFonts w:ascii="Times New Roman" w:hAnsi="Times New Roman"/>
          <w:color w:val="auto"/>
          <w:sz w:val="24"/>
          <w:highlight w:val="none"/>
        </w:rPr>
        <w:t>Homeland》《</w:t>
      </w:r>
      <w:r>
        <w:rPr>
          <w:rFonts w:hint="eastAsia" w:ascii="Times New Roman" w:hAnsi="Times New Roman"/>
          <w:color w:val="auto"/>
          <w:sz w:val="24"/>
          <w:highlight w:val="none"/>
        </w:rPr>
        <w:t>背影-</w:t>
      </w:r>
      <w:r>
        <w:rPr>
          <w:rFonts w:ascii="Times New Roman" w:hAnsi="Times New Roman"/>
          <w:color w:val="auto"/>
          <w:sz w:val="24"/>
          <w:highlight w:val="none"/>
        </w:rPr>
        <w:t>The view of back》《</w:t>
      </w:r>
      <w:r>
        <w:rPr>
          <w:rFonts w:hint="eastAsia" w:ascii="Times New Roman" w:hAnsi="Times New Roman"/>
          <w:color w:val="auto"/>
          <w:sz w:val="24"/>
          <w:highlight w:val="none"/>
        </w:rPr>
        <w:t>吹起芦笋跳起舞-</w:t>
      </w:r>
      <w:r>
        <w:rPr>
          <w:rFonts w:ascii="Times New Roman" w:hAnsi="Times New Roman"/>
          <w:color w:val="auto"/>
          <w:sz w:val="24"/>
          <w:highlight w:val="none"/>
        </w:rPr>
        <w:t>Dance with Lusheng music》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开枪瞬间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-The moment of firing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西行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-Walk to the west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玄奘归来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-The Monk Xuanzang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望月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Moon gazing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刘文军（辽宁沈阳）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争夺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-Contend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舞魂-Spirit of dance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马小频（上海）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远古时代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Ancient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 times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寄托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-Attachment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虔诚的信徒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-Devout believer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山窝窝里小戏台-</w:t>
      </w:r>
      <w:r>
        <w:rPr>
          <w:rFonts w:ascii="Times New Roman" w:hAnsi="Times New Roman"/>
          <w:color w:val="auto"/>
          <w:sz w:val="24"/>
          <w:highlight w:val="none"/>
        </w:rPr>
        <w:t>Small stage in mountain village》《</w:t>
      </w:r>
      <w:r>
        <w:rPr>
          <w:rFonts w:hint="eastAsia" w:ascii="Times New Roman" w:hAnsi="Times New Roman"/>
          <w:color w:val="auto"/>
          <w:sz w:val="24"/>
          <w:highlight w:val="none"/>
        </w:rPr>
        <w:t>疾驰-Galloping at full food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韦兴祺（广西昭平）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迎春炸龙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-Dragon blasting in Spring Festival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炸龙闹新春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-Spring Festival Celebrations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大漠深处-Deep in the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宇宙行-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C</w:t>
      </w:r>
      <w:r>
        <w:rPr>
          <w:rFonts w:hint="eastAsia" w:ascii="Times New Roman" w:hAnsi="Times New Roman"/>
          <w:color w:val="auto"/>
          <w:sz w:val="24"/>
          <w:highlight w:val="none"/>
        </w:rPr>
        <w:t>osmic background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毛亚风（四川成都）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眸-Eyes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空影-</w:t>
      </w:r>
      <w:r>
        <w:rPr>
          <w:rFonts w:ascii="Times New Roman" w:hAnsi="Times New Roman"/>
          <w:color w:val="auto"/>
          <w:sz w:val="24"/>
          <w:highlight w:val="none"/>
        </w:rPr>
        <w:t>Shadow》《</w:t>
      </w:r>
      <w:r>
        <w:rPr>
          <w:rFonts w:hint="eastAsia" w:ascii="Times New Roman" w:hAnsi="Times New Roman"/>
          <w:color w:val="auto"/>
          <w:sz w:val="24"/>
          <w:highlight w:val="none"/>
        </w:rPr>
        <w:t>空雨虹霁-Rainbow after rain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村口-A small village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大山的情怀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Feelings of mountains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余音袅袅-Music lingered in the air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夜色生灵-Elfin in dim night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黄驿伦（贵州兴义）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面具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-Mask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一个春天的早晨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A spring morning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导引-Lead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金色阳光千马汇-Thousand horses in golden </w:t>
      </w:r>
      <w:r>
        <w:rPr>
          <w:rFonts w:ascii="Times New Roman" w:hAnsi="Times New Roman"/>
          <w:color w:val="auto"/>
          <w:sz w:val="24"/>
          <w:highlight w:val="none"/>
        </w:rPr>
        <w:t>sunlight》《</w:t>
      </w:r>
      <w:r>
        <w:rPr>
          <w:rFonts w:hint="eastAsia" w:ascii="Times New Roman" w:hAnsi="Times New Roman"/>
          <w:color w:val="auto"/>
          <w:sz w:val="24"/>
          <w:highlight w:val="none"/>
        </w:rPr>
        <w:t>非遗—牦牛叼羊-</w:t>
      </w:r>
      <w:r>
        <w:rPr>
          <w:rFonts w:ascii="Times New Roman" w:hAnsi="Times New Roman"/>
          <w:color w:val="auto"/>
          <w:sz w:val="24"/>
          <w:highlight w:val="none"/>
        </w:rPr>
        <w:t>Buzkashi》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满载而归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 (1)-Return fully loaded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吴有林（四川宜宾）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叼羊-Buzkashi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周月兰（湖南长沙）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伞艺传人-The craftsman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乡村皮影戏-Rural shadow play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大漠禅意-B</w:t>
      </w:r>
      <w:r>
        <w:rPr>
          <w:rFonts w:ascii="Times New Roman" w:hAnsi="Times New Roman"/>
          <w:color w:val="auto"/>
          <w:sz w:val="24"/>
          <w:highlight w:val="none"/>
        </w:rPr>
        <w:t>uddhist mood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in the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初春牧歌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Pastoral in early spring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走进桑田-Walk into terrace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围网巡渡-Seine fishing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东江晨捕-Morning fishing at Dongjiang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谢兆林（浙江嘉兴）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雪马奔腾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-Galloping in the snowfield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晨影-In morning mist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沙漠之春-Spring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梦幻之丘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-Dreamy dunes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牧归-Herding back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沙漠女巫-Witch of the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魅惑-Charm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吴志斌（湖南益阳）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渔村少年-The boy in fishing village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空山新雨后-Empty valley after rain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李智渊（四川自贡）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精益求精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Craftsmanship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虔诚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Piety》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黑白开放组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钟馗打鬼的传说-</w:t>
      </w:r>
      <w:r>
        <w:rPr>
          <w:rFonts w:ascii="Times New Roman" w:hAnsi="Times New Roman"/>
          <w:color w:val="auto"/>
          <w:sz w:val="24"/>
          <w:highlight w:val="none"/>
        </w:rPr>
        <w:t>Legend of Zhong Kui beating ghosts》《</w:t>
      </w:r>
      <w:r>
        <w:rPr>
          <w:rFonts w:hint="eastAsia" w:ascii="Times New Roman" w:hAnsi="Times New Roman"/>
          <w:color w:val="auto"/>
          <w:sz w:val="24"/>
          <w:highlight w:val="none"/>
        </w:rPr>
        <w:t>驯马-Tame horses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韵律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-Rhythm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长城遗址-</w:t>
      </w:r>
      <w:r>
        <w:rPr>
          <w:rFonts w:ascii="Times New Roman" w:hAnsi="Times New Roman"/>
          <w:color w:val="auto"/>
          <w:sz w:val="24"/>
          <w:highlight w:val="none"/>
        </w:rPr>
        <w:t>Ruins of the Great Wall》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陶迪表（青海西宁）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渡河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-River crossing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儿童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-Kid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黄冬梅（福建三明）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远航-Sailing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冯刚（山东青岛）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与雪共舞-Dance with snow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工友-Workmate 2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马市一瞥-</w:t>
      </w:r>
      <w:r>
        <w:rPr>
          <w:rFonts w:ascii="Times New Roman" w:hAnsi="Times New Roman"/>
          <w:color w:val="auto"/>
          <w:sz w:val="24"/>
          <w:highlight w:val="none"/>
        </w:rPr>
        <w:t>Glimpse of horse market》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刚柔并蒂-Hardness and softness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胡杨情-Populus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八角街祈愿的男孩Praying boy in the Barkhor Street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小小工匠-Young craftsman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满脸沧桑-Weathered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尼泊尔往事-The past of Nepal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抽烟的老汉-Smoking 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套马-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L</w:t>
      </w:r>
      <w:r>
        <w:rPr>
          <w:rFonts w:hint="eastAsia" w:ascii="Times New Roman" w:hAnsi="Times New Roman"/>
          <w:color w:val="auto"/>
          <w:sz w:val="24"/>
          <w:highlight w:val="none"/>
        </w:rPr>
        <w:t>asso a horse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少年争锋-</w:t>
      </w:r>
      <w:r>
        <w:rPr>
          <w:rFonts w:ascii="Times New Roman" w:hAnsi="Times New Roman"/>
          <w:color w:val="auto"/>
          <w:sz w:val="24"/>
          <w:highlight w:val="none"/>
        </w:rPr>
        <w:t>Football match》《</w:t>
      </w:r>
      <w:r>
        <w:rPr>
          <w:rFonts w:hint="eastAsia" w:ascii="Times New Roman" w:hAnsi="Times New Roman"/>
          <w:color w:val="auto"/>
          <w:sz w:val="24"/>
          <w:highlight w:val="none"/>
        </w:rPr>
        <w:t>提尾冲刺-</w:t>
      </w:r>
      <w:r>
        <w:rPr>
          <w:rFonts w:ascii="Times New Roman" w:hAnsi="Times New Roman"/>
          <w:color w:val="auto"/>
          <w:sz w:val="24"/>
          <w:highlight w:val="none"/>
        </w:rPr>
        <w:t>Grip bull tails in sprint》《</w:t>
      </w:r>
      <w:r>
        <w:rPr>
          <w:rFonts w:hint="eastAsia" w:ascii="Times New Roman" w:hAnsi="Times New Roman"/>
          <w:color w:val="auto"/>
          <w:sz w:val="24"/>
          <w:highlight w:val="none"/>
        </w:rPr>
        <w:t>雪野归途-</w:t>
      </w:r>
      <w:r>
        <w:rPr>
          <w:rFonts w:ascii="Times New Roman" w:hAnsi="Times New Roman"/>
          <w:color w:val="auto"/>
          <w:sz w:val="24"/>
          <w:highlight w:val="none"/>
        </w:rPr>
        <w:t>Returning in the snowfield》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秦杰（新疆）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水花四溅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放牧人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-Herdsman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骏马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-Steeds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保佑-Bless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烟云过眼-As smoke passing the eyes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一目了然-11-Leap to the eye 11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周敬棋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巷子里-In the alley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eastAsia="zh-CN"/>
        </w:rPr>
        <w:t>黄净洋（福建厦门）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百年酒厂-Hundred-year-old </w:t>
      </w:r>
      <w:r>
        <w:rPr>
          <w:rFonts w:ascii="Times New Roman" w:hAnsi="Times New Roman"/>
          <w:color w:val="auto"/>
          <w:sz w:val="24"/>
          <w:highlight w:val="none"/>
        </w:rPr>
        <w:t>winery》《</w:t>
      </w:r>
      <w:r>
        <w:rPr>
          <w:rFonts w:hint="eastAsia" w:ascii="Times New Roman" w:hAnsi="Times New Roman"/>
          <w:color w:val="auto"/>
          <w:sz w:val="24"/>
          <w:highlight w:val="none"/>
        </w:rPr>
        <w:t>古茶馆-Old teahouse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酿酒师-W</w:t>
      </w:r>
      <w:r>
        <w:rPr>
          <w:rFonts w:ascii="Times New Roman" w:hAnsi="Times New Roman"/>
          <w:color w:val="auto"/>
          <w:sz w:val="24"/>
          <w:highlight w:val="none"/>
        </w:rPr>
        <w:t>inemaker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1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远山的呼唤-Calling from distance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梁九如（四川成都）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健身舞蹈-1-Fitness dance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祈祷-</w:t>
      </w:r>
      <w:r>
        <w:rPr>
          <w:rFonts w:ascii="Times New Roman" w:hAnsi="Times New Roman"/>
          <w:color w:val="auto"/>
          <w:sz w:val="24"/>
          <w:highlight w:val="none"/>
        </w:rPr>
        <w:t>Pray》《</w:t>
      </w:r>
      <w:r>
        <w:rPr>
          <w:rFonts w:hint="eastAsia" w:ascii="Times New Roman" w:hAnsi="Times New Roman"/>
          <w:color w:val="auto"/>
          <w:sz w:val="24"/>
          <w:highlight w:val="none"/>
        </w:rPr>
        <w:t>小姐俩-Sisters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冬季里的期待-Winter expectation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清洁工-</w:t>
      </w:r>
      <w:r>
        <w:rPr>
          <w:rFonts w:ascii="Times New Roman" w:hAnsi="Times New Roman"/>
          <w:color w:val="auto"/>
          <w:sz w:val="24"/>
          <w:highlight w:val="none"/>
        </w:rPr>
        <w:t>Dustman》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沸腾的草原-Ebullient grassland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于立（澳大利亚）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飘-Floating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好奇-Curious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探海-Explorations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曾经的记忆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-The past memory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马-Horse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黄龙奇（浙江温州）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理发-Barber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自食其力-Self-supporting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黎鸣（广东佛山）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奔腾的骏马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Galloping gallant horses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艰辛的生计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A hard livelihood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笼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Cage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与众不同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Different from others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奋力拼杀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-Strive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陈明崇（四川成都）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藏族阿妈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Tibetan elder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孙庆生（福建福州）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滩涂养殖水墨画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Inky seaculture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闫锐华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（四川达州）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奔腾-Galloping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春耕-Spring plough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行舟-Boating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绝技-Unique skill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林三祺（上海）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非洲象-African elephant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晨曲-Morning song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背柴-</w:t>
      </w:r>
      <w:r>
        <w:rPr>
          <w:rFonts w:ascii="Times New Roman" w:hAnsi="Times New Roman"/>
          <w:color w:val="auto"/>
          <w:sz w:val="24"/>
          <w:highlight w:val="none"/>
        </w:rPr>
        <w:t>Carry firewood》《</w:t>
      </w:r>
      <w:r>
        <w:rPr>
          <w:rFonts w:hint="eastAsia" w:ascii="Times New Roman" w:hAnsi="Times New Roman"/>
          <w:color w:val="auto"/>
          <w:sz w:val="24"/>
          <w:highlight w:val="none"/>
        </w:rPr>
        <w:t>陶艺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Pottery3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岁月的痕迹-Traces of time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刁祥瑞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青海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期待-Expectation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风雪无阻-Rain or shine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集市小吃-Snacks in the market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教父-</w:t>
      </w:r>
      <w:r>
        <w:rPr>
          <w:color w:val="auto"/>
          <w:sz w:val="24"/>
          <w:highlight w:val="none"/>
        </w:rPr>
        <w:t>Godfather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黑达尔阿利耶夫中心 21-Heydar Aliyev Cente21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猎鹰老人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-T</w:t>
      </w:r>
      <w:r>
        <w:rPr>
          <w:rFonts w:hint="eastAsia" w:ascii="Times New Roman" w:hAnsi="Times New Roman"/>
          <w:color w:val="auto"/>
          <w:sz w:val="24"/>
          <w:highlight w:val="none"/>
        </w:rPr>
        <w:t>he falcon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雪域奔马3 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Galloping Horses in the snow3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毛亚风（四川成都）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黑与白-Black and white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一心二用-Distracted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出门-Go out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向往-Yearning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冥想-Meditation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我们就是希望-Hopeful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晓雾蒙蒙-Foggy dawn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老农大叔-The farmer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冒雪朝拜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Pilgrimage in snow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冲刺瞬间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Sprint moment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雪茄老人-3-</w:t>
      </w:r>
      <w:r>
        <w:rPr>
          <w:color w:val="auto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highlight w:val="none"/>
        </w:rPr>
        <w:t>Cigar-smoking man》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雪域奔马-Go on an expedition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马援东（甘肃兰州）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劳动者-Labourer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渔夫-Fisherman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周月兰（湖南长沙）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生活的星光-Starlight of life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徐运祥（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中国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香港）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梦里经过-Passing by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晨捕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-Morning fishing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秋晨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-Autumn morning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水濹茶乡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-Inky tea village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法事上的小女孩-Little girl at the religious rites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欢乐的童年-Happy childhood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怀中的希望-Hope in the arms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吴志斌（湖南益阳）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晒渔干-Drying fish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老陶坊-Old pottery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吞云吐雾-</w:t>
      </w:r>
      <w:r>
        <w:rPr>
          <w:rFonts w:ascii="Times New Roman" w:hAnsi="Times New Roman"/>
          <w:color w:val="auto"/>
          <w:sz w:val="24"/>
          <w:highlight w:val="none"/>
        </w:rPr>
        <w:t>Blowing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a cloud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李智渊（四川自贡）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白头偕老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Devoted senior couple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晚境-Circumstances in Late Years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搬运工的心事-Pondering stevedore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留守家园-</w:t>
      </w:r>
      <w:r>
        <w:rPr>
          <w:color w:val="auto"/>
          <w:sz w:val="24"/>
          <w:highlight w:val="none"/>
          <w:lang w:val="de-DE"/>
        </w:rPr>
        <w:t>Left-behind child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</w:rPr>
        <w:t>荷兰赛区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自然组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陶迪表（青海西宁）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动静相宜-Motion and stillness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孤独的大象-Lonely elephant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迁徒-Migration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跳跃-Jump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万仞群山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-9-</w:t>
      </w:r>
      <w:r>
        <w:rPr>
          <w:color w:val="auto"/>
          <w:highlight w:val="none"/>
          <w:lang w:val="de-DE"/>
        </w:rPr>
        <w:t xml:space="preserve"> 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Mountains stand steeply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 9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一泼清水秀险峰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-Crystal-clear water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郭贵忠（北京）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大圆鉴智-Shine through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空灵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Vast wilderness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流云轻蹄-Running in the wilderness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欢腾-E</w:t>
      </w:r>
      <w:r>
        <w:rPr>
          <w:rFonts w:ascii="Times New Roman" w:hAnsi="Times New Roman"/>
          <w:color w:val="auto"/>
          <w:sz w:val="24"/>
          <w:highlight w:val="none"/>
        </w:rPr>
        <w:t>bullient》《</w:t>
      </w:r>
      <w:r>
        <w:rPr>
          <w:rFonts w:hint="eastAsia" w:ascii="Times New Roman" w:hAnsi="Times New Roman"/>
          <w:color w:val="auto"/>
          <w:sz w:val="24"/>
          <w:highlight w:val="none"/>
        </w:rPr>
        <w:t>神滩乐土-</w:t>
      </w:r>
      <w:r>
        <w:rPr>
          <w:rFonts w:ascii="Times New Roman" w:hAnsi="Times New Roman"/>
          <w:color w:val="auto"/>
          <w:sz w:val="24"/>
          <w:highlight w:val="none"/>
        </w:rPr>
        <w:t>Promised shoal》《</w:t>
      </w:r>
      <w:r>
        <w:rPr>
          <w:rFonts w:hint="eastAsia" w:ascii="Times New Roman" w:hAnsi="Times New Roman"/>
          <w:color w:val="auto"/>
          <w:sz w:val="24"/>
          <w:highlight w:val="none"/>
        </w:rPr>
        <w:t>生机勃发-</w:t>
      </w:r>
      <w:r>
        <w:rPr>
          <w:rFonts w:ascii="Times New Roman" w:hAnsi="Times New Roman"/>
          <w:color w:val="auto"/>
          <w:sz w:val="24"/>
          <w:highlight w:val="none"/>
        </w:rPr>
        <w:t>Vigorous renewal》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栖息地-</w:t>
      </w:r>
      <w:r>
        <w:rPr>
          <w:rFonts w:ascii="Times New Roman" w:hAnsi="Times New Roman"/>
          <w:color w:val="auto"/>
          <w:sz w:val="24"/>
          <w:highlight w:val="none"/>
        </w:rPr>
        <w:t>Habitat》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捕猎 02-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H</w:t>
      </w:r>
      <w:r>
        <w:rPr>
          <w:rFonts w:hint="eastAsia" w:ascii="Times New Roman" w:hAnsi="Times New Roman"/>
          <w:color w:val="auto"/>
          <w:sz w:val="24"/>
          <w:highlight w:val="none"/>
        </w:rPr>
        <w:t>unting 02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虎趣-Funny tiger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棕扇尾莺-Cisticola juncidis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等待-Wait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爱-Love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鹰蛇斗2-The Battle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 w:val="24"/>
          <w:highlight w:val="none"/>
        </w:rPr>
        <w:t>2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乞力马扎罗风光-</w:t>
      </w:r>
      <w:r>
        <w:rPr>
          <w:rFonts w:ascii="Times New Roman" w:hAnsi="Times New Roman"/>
          <w:color w:val="auto"/>
          <w:sz w:val="24"/>
          <w:highlight w:val="none"/>
        </w:rPr>
        <w:t>Kilimanjaro》《</w:t>
      </w:r>
      <w:r>
        <w:rPr>
          <w:rFonts w:hint="eastAsia" w:ascii="Times New Roman" w:hAnsi="Times New Roman"/>
          <w:color w:val="auto"/>
          <w:sz w:val="24"/>
          <w:highlight w:val="none"/>
        </w:rPr>
        <w:t>亮羽-</w:t>
      </w:r>
      <w:r>
        <w:rPr>
          <w:rFonts w:ascii="Times New Roman" w:hAnsi="Times New Roman"/>
          <w:color w:val="auto"/>
          <w:sz w:val="24"/>
          <w:highlight w:val="none"/>
        </w:rPr>
        <w:t>Show feather》《</w:t>
      </w:r>
      <w:r>
        <w:rPr>
          <w:rFonts w:hint="eastAsia" w:ascii="Times New Roman" w:hAnsi="Times New Roman"/>
          <w:color w:val="auto"/>
          <w:sz w:val="24"/>
          <w:highlight w:val="none"/>
        </w:rPr>
        <w:t>女王花豹-</w:t>
      </w:r>
      <w:r>
        <w:rPr>
          <w:rFonts w:ascii="Times New Roman" w:hAnsi="Times New Roman"/>
          <w:color w:val="auto"/>
          <w:sz w:val="24"/>
          <w:highlight w:val="none"/>
        </w:rPr>
        <w:t>Queen Leopard》《</w:t>
      </w:r>
      <w:r>
        <w:rPr>
          <w:rFonts w:hint="eastAsia" w:ascii="Times New Roman" w:hAnsi="Times New Roman"/>
          <w:color w:val="auto"/>
          <w:sz w:val="24"/>
          <w:highlight w:val="none"/>
        </w:rPr>
        <w:t>悬-</w:t>
      </w:r>
      <w:r>
        <w:rPr>
          <w:rFonts w:ascii="Times New Roman" w:hAnsi="Times New Roman"/>
          <w:color w:val="auto"/>
          <w:sz w:val="24"/>
          <w:highlight w:val="none"/>
        </w:rPr>
        <w:t>Hanging》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薛康（四川成都）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暖意浓浓-Warmth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祈盼-Hope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思想者-Thinker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觅食-Foraging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白鹭-翘首以盼-Egret-Eagerly hope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白鹭--梳妆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Egret combing hair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捕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-Catch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天伦之乐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-Family joy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戏水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黎鸣（广东佛山）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寒江凇韵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Song rhyme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水上高手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Water master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我也饿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I am hungry too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一跃而过-Leaping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秋鹤吭翱-Soaring cranes in autumn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林三祺（上海）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母与子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Mother and sons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回家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Go home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收获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Harvest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白灵熊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Kermodei Bear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胡森荣（广东佛山）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争斗-Fight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爭鬥1-Fight 1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爭鬥3-Fight 3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宋生林（江苏苏州）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纷争-D</w:t>
      </w:r>
      <w:r>
        <w:rPr>
          <w:rFonts w:ascii="Times New Roman" w:hAnsi="Times New Roman"/>
          <w:color w:val="auto"/>
          <w:sz w:val="24"/>
          <w:highlight w:val="none"/>
        </w:rPr>
        <w:t>ispute》《</w:t>
      </w:r>
      <w:r>
        <w:rPr>
          <w:rFonts w:hint="eastAsia" w:ascii="Times New Roman" w:hAnsi="Times New Roman"/>
          <w:color w:val="auto"/>
          <w:sz w:val="24"/>
          <w:highlight w:val="none"/>
        </w:rPr>
        <w:t>争斗-Fight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起航-Take off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恶斗不止-Endless battle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王企喂食-</w:t>
      </w:r>
      <w:r>
        <w:rPr>
          <w:rFonts w:ascii="Times New Roman" w:hAnsi="Times New Roman"/>
          <w:color w:val="auto"/>
          <w:sz w:val="24"/>
          <w:highlight w:val="none"/>
        </w:rPr>
        <w:t>Feeding》《</w:t>
      </w:r>
      <w:r>
        <w:rPr>
          <w:rFonts w:hint="eastAsia" w:ascii="Times New Roman" w:hAnsi="Times New Roman"/>
          <w:color w:val="auto"/>
          <w:sz w:val="24"/>
          <w:highlight w:val="none"/>
        </w:rPr>
        <w:t>鸟语花香-Spring birds and fragrant flowers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刁祥瑞（青海）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大地脉动-Veins of the earth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生命对视-Staring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横空出水-Hang over the water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飞跃2-FIY OVER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 w:val="24"/>
          <w:highlight w:val="none"/>
        </w:rPr>
        <w:t>2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天鹅-Swans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仙境精灵-Fairyland Elf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上阵亲兄弟-Brothers into battle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徜徉-Roam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瞭望哨-Lookout spot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杨怡鸣（上海）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沙漠，胡杨，水-Desert poplar over water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沙浴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Sand bath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珊瑚礁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Coral reef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狮吼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Roar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疾速捕获-Swift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其乐融融-</w:t>
      </w:r>
      <w:r>
        <w:rPr>
          <w:rFonts w:ascii="Times New Roman" w:hAnsi="Times New Roman"/>
          <w:color w:val="auto"/>
          <w:sz w:val="24"/>
          <w:highlight w:val="none"/>
        </w:rPr>
        <w:t>Joy is overflowing》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归鸟恋巢（1）-Attachment 2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齐声呼喊 (2)-</w:t>
      </w:r>
      <w:r>
        <w:rPr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4"/>
          <w:highlight w:val="none"/>
        </w:rPr>
        <w:t>S</w:t>
      </w:r>
      <w:r>
        <w:rPr>
          <w:rFonts w:ascii="Times New Roman" w:hAnsi="Times New Roman"/>
          <w:color w:val="auto"/>
          <w:sz w:val="24"/>
          <w:highlight w:val="none"/>
        </w:rPr>
        <w:t>hout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in unison 2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高云江（新疆克拉玛依）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童年的趣事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Fun of 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childhood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惬意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-Leisure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沙漠之秋-Autumn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初雪-The first snow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森林晨曦-Morning glow on the forest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北极王子-A</w:t>
      </w:r>
      <w:r>
        <w:rPr>
          <w:rFonts w:ascii="Times New Roman" w:hAnsi="Times New Roman"/>
          <w:color w:val="auto"/>
          <w:sz w:val="24"/>
          <w:highlight w:val="none"/>
        </w:rPr>
        <w:t>rctic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prince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非洲火烈鸟-African flamingos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撒娇-Spoiled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罗自辉（云南昆明）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荷塘起舞-Dance on the lotus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哺育-Breed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女人组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祖孙-Grandparents and grandchildren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沸腾-E</w:t>
      </w:r>
      <w:r>
        <w:rPr>
          <w:rFonts w:ascii="Times New Roman" w:hAnsi="Times New Roman"/>
          <w:color w:val="auto"/>
          <w:sz w:val="24"/>
          <w:highlight w:val="none"/>
        </w:rPr>
        <w:t>bullition》《</w:t>
      </w:r>
      <w:r>
        <w:rPr>
          <w:rFonts w:hint="eastAsia" w:ascii="Times New Roman" w:hAnsi="Times New Roman"/>
          <w:color w:val="auto"/>
          <w:sz w:val="24"/>
          <w:highlight w:val="none"/>
        </w:rPr>
        <w:t>寻梦-Seek dreams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走出教堂-Walk out of church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冯刚（山东青岛）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嫁日-</w:t>
      </w:r>
      <w:r>
        <w:rPr>
          <w:rFonts w:ascii="Times New Roman" w:hAnsi="Times New Roman"/>
          <w:color w:val="auto"/>
          <w:sz w:val="24"/>
          <w:highlight w:val="none"/>
        </w:rPr>
        <w:t>Wedding day》《</w:t>
      </w:r>
      <w:r>
        <w:rPr>
          <w:rFonts w:hint="eastAsia" w:ascii="Times New Roman" w:hAnsi="Times New Roman"/>
          <w:color w:val="auto"/>
          <w:sz w:val="24"/>
          <w:highlight w:val="none"/>
        </w:rPr>
        <w:t>窗前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By the window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陈浩（山东威海）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不让照-No selfie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马赛妇女-</w:t>
      </w:r>
      <w:r>
        <w:rPr>
          <w:rFonts w:ascii="Times New Roman" w:hAnsi="Times New Roman"/>
          <w:color w:val="auto"/>
          <w:sz w:val="24"/>
          <w:highlight w:val="none"/>
        </w:rPr>
        <w:t>Maasai woman》《</w:t>
      </w:r>
      <w:r>
        <w:rPr>
          <w:rFonts w:hint="eastAsia" w:ascii="Times New Roman" w:hAnsi="Times New Roman"/>
          <w:color w:val="auto"/>
          <w:sz w:val="24"/>
          <w:highlight w:val="none"/>
        </w:rPr>
        <w:t>织女-Woman weaver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小径探幽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-Visit secluded path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残垣断壁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-Broken walls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美丽村姑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-Beautiful village girls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风雪祈福人-</w:t>
      </w:r>
      <w:r>
        <w:rPr>
          <w:rFonts w:ascii="Times New Roman" w:hAnsi="Times New Roman"/>
          <w:color w:val="auto"/>
          <w:sz w:val="24"/>
          <w:highlight w:val="none"/>
        </w:rPr>
        <w:t>Prayer in the snow》《</w:t>
      </w:r>
      <w:r>
        <w:rPr>
          <w:rFonts w:hint="eastAsia" w:ascii="Times New Roman" w:hAnsi="Times New Roman"/>
          <w:color w:val="auto"/>
          <w:sz w:val="24"/>
          <w:highlight w:val="none"/>
        </w:rPr>
        <w:t>暖冬-</w:t>
      </w:r>
      <w:r>
        <w:rPr>
          <w:rFonts w:ascii="Times New Roman" w:hAnsi="Times New Roman"/>
          <w:color w:val="auto"/>
          <w:sz w:val="24"/>
          <w:highlight w:val="none"/>
        </w:rPr>
        <w:t>Warm winter》《</w:t>
      </w:r>
      <w:r>
        <w:rPr>
          <w:rFonts w:hint="eastAsia" w:ascii="Times New Roman" w:hAnsi="Times New Roman"/>
          <w:color w:val="auto"/>
          <w:sz w:val="24"/>
          <w:highlight w:val="none"/>
        </w:rPr>
        <w:t>竼音禅梦-</w:t>
      </w:r>
      <w:r>
        <w:rPr>
          <w:rFonts w:ascii="Times New Roman" w:hAnsi="Times New Roman"/>
          <w:color w:val="auto"/>
          <w:sz w:val="24"/>
          <w:highlight w:val="none"/>
        </w:rPr>
        <w:t>Zen dream》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快乐的彝族老人-Happy Yi elder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舞动-Dancing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藏族女人-Tibetan women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薛康（四川成都）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巾幡下的少女-Little girl under the flag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期盼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Expectation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西部少女-West girl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希望-Hope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黎鸣（广东佛山）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难以自拔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Hard to extricate himself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岁月的脸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Ages face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马绍扬（江苏徐州）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等车的母子-Mother and son waiting for the bus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牛世云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天津河东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默契-Tacit understanding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笑容-Smile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孙叔元（上海）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闺蜜-Bosom friend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苗寨准新娘-</w:t>
      </w:r>
      <w:r>
        <w:rPr>
          <w:rFonts w:ascii="Times New Roman" w:hAnsi="Times New Roman"/>
          <w:color w:val="auto"/>
          <w:sz w:val="24"/>
          <w:highlight w:val="none"/>
        </w:rPr>
        <w:t>Bride-to-be of Miao village》《</w:t>
      </w:r>
      <w:r>
        <w:rPr>
          <w:rFonts w:hint="eastAsia" w:ascii="Times New Roman" w:hAnsi="Times New Roman"/>
          <w:color w:val="auto"/>
          <w:sz w:val="24"/>
          <w:highlight w:val="none"/>
        </w:rPr>
        <w:t>乐在其中-</w:t>
      </w:r>
      <w:r>
        <w:rPr>
          <w:rFonts w:ascii="Times New Roman" w:hAnsi="Times New Roman"/>
          <w:color w:val="auto"/>
          <w:sz w:val="24"/>
          <w:highlight w:val="none"/>
        </w:rPr>
        <w:t>Pleasure》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赵文政（山东青岛）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晚秋-Late in autumn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马小频（上海）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欢乐送-J</w:t>
      </w:r>
      <w:r>
        <w:rPr>
          <w:rFonts w:ascii="Times New Roman" w:hAnsi="Times New Roman"/>
          <w:color w:val="auto"/>
          <w:sz w:val="24"/>
          <w:highlight w:val="none"/>
        </w:rPr>
        <w:t>o</w:t>
      </w:r>
      <w:r>
        <w:rPr>
          <w:rFonts w:hint="eastAsia" w:ascii="Times New Roman" w:hAnsi="Times New Roman"/>
          <w:color w:val="auto"/>
          <w:sz w:val="24"/>
          <w:highlight w:val="none"/>
        </w:rPr>
        <w:t>y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苗家女红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color w:val="auto"/>
          <w:sz w:val="24"/>
          <w:highlight w:val="none"/>
        </w:rPr>
        <w:t>Miao needlework》《</w:t>
      </w:r>
      <w:r>
        <w:rPr>
          <w:rFonts w:hint="eastAsia" w:ascii="Times New Roman" w:hAnsi="Times New Roman"/>
          <w:color w:val="auto"/>
          <w:sz w:val="24"/>
          <w:highlight w:val="none"/>
        </w:rPr>
        <w:t>水之舞-Splashing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织梦-</w:t>
      </w:r>
      <w:r>
        <w:rPr>
          <w:rFonts w:ascii="Times New Roman" w:hAnsi="Times New Roman"/>
          <w:color w:val="auto"/>
          <w:sz w:val="24"/>
          <w:highlight w:val="none"/>
        </w:rPr>
        <w:t>Weave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dreams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风姿绰约-Charming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河畔精灵-Elfin over the lake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怒放的花-In full bloom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恬静-Quiet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黄驿伦（贵州兴义）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编织-Weave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苍茫岁月-Years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秋晖-Autumn light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编制竹篮-Basket weaving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阿婆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Grandmother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传授-Pass 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母爱-Maternal love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旋风少女-W</w:t>
      </w:r>
      <w:r>
        <w:rPr>
          <w:rFonts w:ascii="Times New Roman" w:hAnsi="Times New Roman"/>
          <w:color w:val="auto"/>
          <w:sz w:val="24"/>
          <w:highlight w:val="none"/>
        </w:rPr>
        <w:t>hirling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girl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王玉山（山东诸城）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爱心使者-Envoy of love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呵护-Care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秋日丝语-Autumn whisper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阅读-Reading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向往-Yearn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大漠青花情-</w:t>
      </w:r>
      <w:r>
        <w:rPr>
          <w:rFonts w:ascii="Times New Roman" w:hAnsi="Times New Roman"/>
          <w:color w:val="auto"/>
          <w:sz w:val="24"/>
          <w:highlight w:val="none"/>
        </w:rPr>
        <w:t>Blue and white porcelain in desert》《</w:t>
      </w:r>
      <w:r>
        <w:rPr>
          <w:rFonts w:hint="eastAsia" w:ascii="Times New Roman" w:hAnsi="Times New Roman"/>
          <w:color w:val="auto"/>
          <w:sz w:val="24"/>
          <w:highlight w:val="none"/>
        </w:rPr>
        <w:t>大漠星空-Starry sky over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楼兰梦想-</w:t>
      </w:r>
      <w:r>
        <w:rPr>
          <w:rFonts w:ascii="Times New Roman" w:hAnsi="Times New Roman"/>
          <w:color w:val="auto"/>
          <w:sz w:val="24"/>
          <w:highlight w:val="none"/>
        </w:rPr>
        <w:t>Loulan dream》《</w:t>
      </w:r>
      <w:r>
        <w:rPr>
          <w:rFonts w:hint="eastAsia" w:ascii="Times New Roman" w:hAnsi="Times New Roman"/>
          <w:color w:val="auto"/>
          <w:sz w:val="24"/>
          <w:highlight w:val="none"/>
        </w:rPr>
        <w:t>向往-Yearning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刘志权（贵州遵义）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手艺人-Craftsman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彩色开放组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宋爱华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山东济宁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斗羊-Sheep fight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神山圣水-Holy mountains and water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中国国粹---挑滑车-Tiao Hua Che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钟馗的传说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color w:val="auto"/>
          <w:sz w:val="24"/>
          <w:highlight w:val="none"/>
        </w:rPr>
        <w:t>Legend of Zhong Kui》</w:t>
      </w:r>
    </w:p>
    <w:p>
      <w:pPr>
        <w:rPr>
          <w:rFonts w:hint="eastAsia"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家乡赞歌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Paean of hometown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黄冬梅（福建三明）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枯树林星轨-</w:t>
      </w:r>
      <w:r>
        <w:rPr>
          <w:rFonts w:ascii="Times New Roman" w:hAnsi="Times New Roman"/>
          <w:color w:val="auto"/>
          <w:sz w:val="24"/>
          <w:highlight w:val="none"/>
        </w:rPr>
        <w:t>Star trails over the dead wood》《</w:t>
      </w:r>
      <w:r>
        <w:rPr>
          <w:rFonts w:hint="eastAsia" w:ascii="Times New Roman" w:hAnsi="Times New Roman"/>
          <w:color w:val="auto"/>
          <w:sz w:val="24"/>
          <w:highlight w:val="none"/>
        </w:rPr>
        <w:t>行走沙漠-</w:t>
      </w:r>
      <w:r>
        <w:rPr>
          <w:rFonts w:ascii="Times New Roman" w:hAnsi="Times New Roman"/>
          <w:color w:val="auto"/>
          <w:sz w:val="24"/>
          <w:highlight w:val="none"/>
        </w:rPr>
        <w:t>Trudge in the desert》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尼泊尔少女-Nepali girl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大地血脉- Blood vessels of the earth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放学了-</w:t>
      </w:r>
      <w:r>
        <w:rPr>
          <w:rFonts w:ascii="Times New Roman" w:hAnsi="Times New Roman"/>
          <w:color w:val="auto"/>
          <w:sz w:val="24"/>
          <w:highlight w:val="none"/>
        </w:rPr>
        <w:t>After school》《</w:t>
      </w:r>
      <w:r>
        <w:rPr>
          <w:rFonts w:hint="eastAsia" w:ascii="Times New Roman" w:hAnsi="Times New Roman"/>
          <w:color w:val="auto"/>
          <w:sz w:val="24"/>
          <w:highlight w:val="none"/>
        </w:rPr>
        <w:t>郎依寺晨-</w:t>
      </w:r>
      <w:r>
        <w:rPr>
          <w:rFonts w:ascii="Times New Roman" w:hAnsi="Times New Roman"/>
          <w:color w:val="auto"/>
          <w:sz w:val="24"/>
          <w:highlight w:val="none"/>
        </w:rPr>
        <w:t>Morning of Langyi Temple》《</w:t>
      </w:r>
      <w:r>
        <w:rPr>
          <w:rFonts w:hint="eastAsia" w:ascii="Times New Roman" w:hAnsi="Times New Roman"/>
          <w:color w:val="auto"/>
          <w:sz w:val="24"/>
          <w:highlight w:val="none"/>
          <w:lang w:eastAsia="zh-CN"/>
        </w:rPr>
        <w:t>期盼缅甸茵莱湖</w:t>
      </w:r>
      <w:r>
        <w:rPr>
          <w:rFonts w:hint="eastAsia" w:ascii="Times New Roman" w:hAnsi="Times New Roman"/>
          <w:color w:val="auto"/>
          <w:sz w:val="24"/>
          <w:highlight w:val="none"/>
        </w:rPr>
        <w:t>-Expecting at Inle Lake in Myanmar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郭贵忠（北京）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泛舟太虚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Rafting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美美与共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Harmony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周汉凡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湖南娄底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不遗余力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-Spare no effort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制伞匠人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-Umbrella-making craftsman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冰雪精灵-Elf in the snow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风月佳人-Romantic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诗意大漠-Poetic desert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陈浩（山东威海）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钢花四溅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-Sparkles of molten iron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皖南秋色-Autumn view of southern Anhui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老人-The old woman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老羊倌-Old shepherd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孔雀丽人-The peacock and the beauty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沉思-</w:t>
      </w:r>
      <w:r>
        <w:rPr>
          <w:rFonts w:ascii="Times New Roman" w:hAnsi="Times New Roman"/>
          <w:color w:val="auto"/>
          <w:sz w:val="24"/>
          <w:highlight w:val="none"/>
        </w:rPr>
        <w:t>Meditation》《</w:t>
      </w:r>
      <w:r>
        <w:rPr>
          <w:rFonts w:hint="eastAsia" w:ascii="Times New Roman" w:hAnsi="Times New Roman"/>
          <w:color w:val="auto"/>
          <w:sz w:val="24"/>
          <w:highlight w:val="none"/>
        </w:rPr>
        <w:t>阿细跳月-</w:t>
      </w:r>
      <w:r>
        <w:rPr>
          <w:rFonts w:ascii="Times New Roman" w:hAnsi="Times New Roman"/>
          <w:color w:val="auto"/>
          <w:sz w:val="24"/>
          <w:highlight w:val="none"/>
        </w:rPr>
        <w:t>Axi folk dance》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秦杰（新疆）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驰骋-Galloping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赛马-Horse race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搬运工-Stevedore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各行其道-Do one’s own way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eastAsia="zh-CN"/>
        </w:rPr>
        <w:t>黄净洋（福建厦门）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酿酒师-W</w:t>
      </w:r>
      <w:r>
        <w:rPr>
          <w:rFonts w:ascii="Times New Roman" w:hAnsi="Times New Roman"/>
          <w:color w:val="auto"/>
          <w:sz w:val="24"/>
          <w:highlight w:val="none"/>
        </w:rPr>
        <w:t>inemaker》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傍晚牧歌-</w:t>
      </w:r>
      <w:r>
        <w:rPr>
          <w:rFonts w:ascii="Times New Roman" w:hAnsi="Times New Roman"/>
          <w:color w:val="auto"/>
          <w:sz w:val="24"/>
          <w:highlight w:val="none"/>
        </w:rPr>
        <w:t>Evening pastoral》《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遛马帕米尔-Grazing on the </w:t>
      </w:r>
      <w:r>
        <w:rPr>
          <w:rFonts w:ascii="Times New Roman" w:hAnsi="Times New Roman"/>
          <w:color w:val="auto"/>
          <w:sz w:val="24"/>
          <w:highlight w:val="none"/>
        </w:rPr>
        <w:t>Pamirs》《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石头城的传说-Legend of stone </w:t>
      </w:r>
      <w:r>
        <w:rPr>
          <w:rFonts w:ascii="Times New Roman" w:hAnsi="Times New Roman"/>
          <w:color w:val="auto"/>
          <w:sz w:val="24"/>
          <w:highlight w:val="none"/>
        </w:rPr>
        <w:t>citadel》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丁进清（新疆乌鲁木齐）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成群结队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-In droves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梁九如（四川成都）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佛心禅语-1-Buddhists prayer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救助小羚羊-Rescue little antelope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绘画美好生活-Draw the beautiful life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余辉之约-In the afterglow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薛康（四川成都）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火炼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Smelt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夕阳小屋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Huts under sunset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牧马-Herding horses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策马前行5-Urge horses forward 5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流动水坝-Floating dam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于立（澳大利亚）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瞬间-Lightening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大地祝福-Blessing the earth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远方的声音-Sound from afar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梁立清（山东烟台）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归家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-Homeward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守望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Keep watching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训马1-Tame horses 1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黄龙奇（浙江温州）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手艺-Craftsmanship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黎鸣（广东佛山）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公主之梦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Dream of princess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晒布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Drying cloth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作坊小巷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Workshop alley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“顶上功夫”剃头匠-The skill of barber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陈明崇（四川成都）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苦难人生-Miserable life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美丽的长脖姑娘-1-Beautiful long-neck girl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牧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-Grazing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风吹草地见牛羊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-Cattle and sheep on the pasture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冬日牧马人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-Wranglers in winter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余宁台（江苏泰兴）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追影-Chasing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金色蒲甘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Golden Bagan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白塔红僧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White stupas and red monks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李鹏麟（河南郑州）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火龙腾飞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Soaring fiery dragon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安塞腰鼓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Ansai waist drum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何平（辽宁沈阳）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大山里的早晨-</w:t>
      </w:r>
      <w:r>
        <w:rPr>
          <w:rFonts w:ascii="Times New Roman" w:hAnsi="Times New Roman"/>
          <w:color w:val="auto"/>
          <w:sz w:val="24"/>
          <w:highlight w:val="none"/>
        </w:rPr>
        <w:t>The mountains in the morning》《</w:t>
      </w:r>
      <w:r>
        <w:rPr>
          <w:rFonts w:hint="eastAsia" w:ascii="Times New Roman" w:hAnsi="Times New Roman"/>
          <w:color w:val="auto"/>
          <w:sz w:val="24"/>
          <w:highlight w:val="none"/>
        </w:rPr>
        <w:t>鸟巢-Bird’s nest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孙庆生（福建福州）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老茶馆-Old teahouse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打铁-Blacksmithing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山村晨曦、炊烟美如画-Picturesque mountain village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闫锐华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（四川达州）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暮色沉沉-Twilight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赶海人-</w:t>
      </w:r>
      <w:r>
        <w:rPr>
          <w:rFonts w:ascii="Times New Roman" w:hAnsi="Times New Roman"/>
          <w:color w:val="auto"/>
          <w:sz w:val="24"/>
          <w:highlight w:val="none"/>
        </w:rPr>
        <w:t>Beachcomber》《</w:t>
      </w:r>
      <w:r>
        <w:rPr>
          <w:rFonts w:hint="eastAsia" w:ascii="Times New Roman" w:hAnsi="Times New Roman"/>
          <w:color w:val="auto"/>
          <w:sz w:val="24"/>
          <w:highlight w:val="none"/>
        </w:rPr>
        <w:t>秋色满园-Beauty of autumn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归家-Homeward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余儒文（上海）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城市之美-Beauty of city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林三祺（上海）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印尼传统斗鸡-</w:t>
      </w:r>
      <w:r>
        <w:rPr>
          <w:rFonts w:ascii="Times New Roman" w:hAnsi="Times New Roman"/>
          <w:color w:val="auto"/>
          <w:sz w:val="24"/>
          <w:highlight w:val="none"/>
        </w:rPr>
        <w:t>Indonesian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highlight w:val="none"/>
        </w:rPr>
        <w:t>gamecock》《</w:t>
      </w:r>
      <w:r>
        <w:rPr>
          <w:rFonts w:hint="eastAsia" w:ascii="Times New Roman" w:hAnsi="Times New Roman"/>
          <w:color w:val="auto"/>
          <w:sz w:val="24"/>
          <w:highlight w:val="none"/>
        </w:rPr>
        <w:t>印尼驯马-</w:t>
      </w:r>
      <w:r>
        <w:rPr>
          <w:rFonts w:ascii="Times New Roman" w:hAnsi="Times New Roman"/>
          <w:color w:val="auto"/>
          <w:sz w:val="24"/>
          <w:highlight w:val="none"/>
        </w:rPr>
        <w:t>Indonesian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horse </w:t>
      </w:r>
      <w:r>
        <w:rPr>
          <w:rFonts w:ascii="Times New Roman" w:hAnsi="Times New Roman"/>
          <w:color w:val="auto"/>
          <w:sz w:val="24"/>
          <w:highlight w:val="none"/>
        </w:rPr>
        <w:t>training》《</w:t>
      </w:r>
      <w:r>
        <w:rPr>
          <w:rFonts w:hint="eastAsia" w:ascii="Times New Roman" w:hAnsi="Times New Roman"/>
          <w:color w:val="auto"/>
          <w:sz w:val="24"/>
          <w:highlight w:val="none"/>
        </w:rPr>
        <w:t>儿行千里母担忧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Mother worried about her son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马绍扬（江苏徐州）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西域明珠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布达拉宫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Western pearl-Potala Palace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牧童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Vaquero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武当功夫-Wu dang Tai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马与少女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Horse and Beauty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轨迹-</w:t>
      </w:r>
      <w:r>
        <w:rPr>
          <w:rFonts w:ascii="Times New Roman" w:hAnsi="Times New Roman"/>
          <w:color w:val="auto"/>
          <w:sz w:val="24"/>
          <w:highlight w:val="none"/>
        </w:rPr>
        <w:t>Trails》《</w:t>
      </w:r>
      <w:r>
        <w:rPr>
          <w:rFonts w:hint="eastAsia" w:ascii="Times New Roman" w:hAnsi="Times New Roman"/>
          <w:color w:val="auto"/>
          <w:sz w:val="24"/>
          <w:highlight w:val="none"/>
        </w:rPr>
        <w:t>早餐时分-</w:t>
      </w:r>
      <w:r>
        <w:rPr>
          <w:rFonts w:ascii="Times New Roman" w:hAnsi="Times New Roman"/>
          <w:color w:val="auto"/>
          <w:sz w:val="24"/>
          <w:highlight w:val="none"/>
        </w:rPr>
        <w:t>Breakfast》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牛世云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天津河东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静思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-Meditation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幽静的村庄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-Peaceful village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泼水祈福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 3-Splashing water for blessings 3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贵德晨雾-Guide in morning fog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风雪归途-Return in the snow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牧马人-Wrangler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彝族少女-Yi girl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向往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Yearning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施天安（浙江永康）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踏霞归-Return in the afterglow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吹起芦笋跳起舞-</w:t>
      </w:r>
      <w:r>
        <w:rPr>
          <w:rFonts w:ascii="Times New Roman" w:hAnsi="Times New Roman"/>
          <w:color w:val="auto"/>
          <w:sz w:val="24"/>
          <w:highlight w:val="none"/>
        </w:rPr>
        <w:t>Dance with Lusheng music》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开枪瞬间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-The moment of firing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下罩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Catch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西行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-Walk to the west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玄奘归来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-The Monk Xuanzang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刘文军（辽宁沈阳）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群虎扑食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-P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ouncing on its prey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柳江晨韵-Morning rhyme of Liujiang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轻云逐梦恋春山2-Light clouds on mountains 2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舞魂-Spirit of dance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赵文政（山东青岛）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飞舞-Flutter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满载而归-F</w:t>
      </w:r>
      <w:r>
        <w:rPr>
          <w:rFonts w:ascii="Times New Roman" w:hAnsi="Times New Roman"/>
          <w:color w:val="auto"/>
          <w:sz w:val="24"/>
          <w:highlight w:val="none"/>
        </w:rPr>
        <w:t>ruitful results》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徐宪成（上海）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海田-M</w:t>
      </w:r>
      <w:r>
        <w:rPr>
          <w:rFonts w:ascii="Times New Roman" w:hAnsi="Times New Roman"/>
          <w:color w:val="auto"/>
          <w:sz w:val="24"/>
          <w:highlight w:val="none"/>
        </w:rPr>
        <w:t>ariculture》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马小频（上海）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寄托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-Attachment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承载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-Carry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虔诚的信徒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-Devout believer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远古时代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Ancient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 times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乐在其中-Happiness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大男孩-Big boys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疾驰-Galloping at full food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山窝窝里小戏台-</w:t>
      </w:r>
      <w:r>
        <w:rPr>
          <w:rFonts w:ascii="Times New Roman" w:hAnsi="Times New Roman"/>
          <w:color w:val="auto"/>
          <w:sz w:val="24"/>
          <w:highlight w:val="none"/>
        </w:rPr>
        <w:t>Small stage in mountain village》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韦兴祺（广西昭平）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炸龙闹新春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-Spring Festival Celebrations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迎春炸龙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-Dragon blasting in Spring Festival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大漠深处-Deep in the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夺羊-Buzkashi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毛亚风（四川成都）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眸-Eyes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空雨虹霁-Rainbow after rain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夜色生灵-Elfin in dim night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村口-A small village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大山的情怀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Feelings of mountains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余音袅袅-Music lingered in the air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黄驿伦（贵州兴义）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面具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-Mask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纸伞人家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-Umbrella-making family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赶集路上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-On the road to market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集市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-Fair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窑蕴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Charm of the kiln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一个春天的早晨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A spring morning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一丝不苟-</w:t>
      </w:r>
      <w:r>
        <w:rPr>
          <w:rFonts w:ascii="Times New Roman" w:hAnsi="Times New Roman"/>
          <w:color w:val="auto"/>
          <w:sz w:val="24"/>
          <w:highlight w:val="none"/>
        </w:rPr>
        <w:t>Meticulous》《</w:t>
      </w:r>
      <w:r>
        <w:rPr>
          <w:rFonts w:hint="eastAsia" w:ascii="Times New Roman" w:hAnsi="Times New Roman"/>
          <w:color w:val="auto"/>
          <w:sz w:val="24"/>
          <w:highlight w:val="none"/>
        </w:rPr>
        <w:t>导引-Lead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眷恋-</w:t>
      </w:r>
      <w:r>
        <w:rPr>
          <w:rFonts w:ascii="Times New Roman" w:hAnsi="Times New Roman"/>
          <w:color w:val="auto"/>
          <w:sz w:val="24"/>
          <w:highlight w:val="none"/>
        </w:rPr>
        <w:t>Attachment》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龟兹遗韵-</w:t>
      </w:r>
      <w:r>
        <w:rPr>
          <w:rFonts w:ascii="Times New Roman" w:hAnsi="Times New Roman"/>
          <w:color w:val="auto"/>
          <w:sz w:val="24"/>
          <w:highlight w:val="none"/>
        </w:rPr>
        <w:t>Rhyme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of Guici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昆仑仙子-Kunlun </w:t>
      </w:r>
      <w:r>
        <w:rPr>
          <w:rFonts w:ascii="Times New Roman" w:hAnsi="Times New Roman"/>
          <w:color w:val="auto"/>
          <w:sz w:val="24"/>
          <w:highlight w:val="none"/>
        </w:rPr>
        <w:t>fairy》《</w:t>
      </w:r>
      <w:r>
        <w:rPr>
          <w:rFonts w:hint="eastAsia" w:ascii="Times New Roman" w:hAnsi="Times New Roman"/>
          <w:color w:val="auto"/>
          <w:sz w:val="24"/>
          <w:highlight w:val="none"/>
        </w:rPr>
        <w:t>非遗—牦牛叼羊-</w:t>
      </w:r>
      <w:r>
        <w:rPr>
          <w:rFonts w:ascii="Times New Roman" w:hAnsi="Times New Roman"/>
          <w:color w:val="auto"/>
          <w:sz w:val="24"/>
          <w:highlight w:val="none"/>
        </w:rPr>
        <w:t>Buzkashi》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满载而归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 (1)-Return fully loaded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燃烧的岁月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-The years of burning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吴有林（四川宜宾）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叼羊-Buzkashi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高原之上-Over the plateau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奏乐-Play music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矮寨雄狮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-Lion dance in Aizhai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马援东（甘肃兰州）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高跷-Stilts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周月兰（湖南长沙）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伞艺传人-The craftsman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泼水成冰-</w:t>
      </w:r>
      <w:r>
        <w:rPr>
          <w:rFonts w:ascii="Times New Roman" w:hAnsi="Times New Roman"/>
          <w:color w:val="auto"/>
          <w:sz w:val="24"/>
          <w:highlight w:val="none"/>
        </w:rPr>
        <w:t>Splashing water into ice》《</w:t>
      </w:r>
      <w:r>
        <w:rPr>
          <w:rFonts w:hint="eastAsia" w:ascii="Times New Roman" w:hAnsi="Times New Roman"/>
          <w:color w:val="auto"/>
          <w:sz w:val="24"/>
          <w:highlight w:val="none"/>
        </w:rPr>
        <w:t>揚帆-Set sail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王玉山（山东诸城）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收柿子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4-Harvest 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persimmon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 4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乡村皮影戏-Rural shadow play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农闲时光-Slack season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向爸妈汇报演出-P</w:t>
      </w:r>
      <w:r>
        <w:rPr>
          <w:rFonts w:ascii="Times New Roman" w:hAnsi="Times New Roman"/>
          <w:color w:val="auto"/>
          <w:sz w:val="24"/>
          <w:highlight w:val="none"/>
        </w:rPr>
        <w:t>erformance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for parents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高棉人的孩子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color w:val="auto"/>
          <w:sz w:val="24"/>
          <w:highlight w:val="none"/>
        </w:rPr>
        <w:softHyphen/>
      </w:r>
      <w:r>
        <w:rPr>
          <w:rFonts w:ascii="Times New Roman" w:hAnsi="Times New Roman"/>
          <w:color w:val="auto"/>
          <w:sz w:val="24"/>
          <w:highlight w:val="none"/>
        </w:rPr>
        <w:t>Cambodian children》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大漠禅意-B</w:t>
      </w:r>
      <w:r>
        <w:rPr>
          <w:rFonts w:ascii="Times New Roman" w:hAnsi="Times New Roman"/>
          <w:color w:val="auto"/>
          <w:sz w:val="24"/>
          <w:highlight w:val="none"/>
        </w:rPr>
        <w:t>uddhist mood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in the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大漠丽影-The beauty in the desert 1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围网巡渡-Seine fishing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东江晨捕-Morning fishing at Dongjiang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火龙勇士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Fiery dragon players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谢兆林（浙江嘉兴）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过年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-Celebrate New Year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雪马奔腾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-Galloping in the snowfield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晨影-In morning mist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云海天池-Tianchi surrounded by clouds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沙漠之春-Spring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梦幻之丘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-Dreamy dunes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牧归-Herding back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沙漠女巫-Witch of the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魅惑-Charm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吴志斌（湖南益阳）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伞浪-</w:t>
      </w:r>
      <w:r>
        <w:rPr>
          <w:rFonts w:hint="eastAsia"/>
          <w:color w:val="auto"/>
          <w:sz w:val="24"/>
          <w:highlight w:val="none"/>
        </w:rPr>
        <w:t>The umbrellas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茶余饭后天下事-Talk over everything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空山新雨后-Empty valley after rain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刘志权（贵州遵义）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晨雾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-Morning fog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李智渊（四川自贡）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虔诚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Piety》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罗自辉（云南昆明）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晨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-Morning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幸福的羞涩-The shyness of happiness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知识的窗!口-Window of knowledge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老羊馆-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O</w:t>
      </w:r>
      <w:r>
        <w:rPr>
          <w:rFonts w:hint="eastAsia" w:ascii="Times New Roman" w:hAnsi="Times New Roman"/>
          <w:color w:val="auto"/>
          <w:sz w:val="24"/>
          <w:highlight w:val="none"/>
        </w:rPr>
        <w:t>ld herder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黑白开放组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钟馗打鬼的传说-</w:t>
      </w:r>
      <w:r>
        <w:rPr>
          <w:rFonts w:ascii="Times New Roman" w:hAnsi="Times New Roman"/>
          <w:color w:val="auto"/>
          <w:sz w:val="24"/>
          <w:highlight w:val="none"/>
        </w:rPr>
        <w:t>Legend of Zhong Kui beating ghosts》《</w:t>
      </w:r>
      <w:r>
        <w:rPr>
          <w:rFonts w:hint="eastAsia" w:ascii="Times New Roman" w:hAnsi="Times New Roman"/>
          <w:color w:val="auto"/>
          <w:sz w:val="24"/>
          <w:highlight w:val="none"/>
        </w:rPr>
        <w:t>酿酒歌-The song of brewer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驯马-Tame horses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好奇的大眼睛-Curious eyes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黄冬梅（福建三明）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天籁之光-Light of nature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远航-Sailing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巴渝古盐道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-Ancient salt road in Chongqing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冯刚（山东青岛）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与雪共舞-Dance with snow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大桥畅想曲（新）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Fantasia of Bridge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马市一瞥-</w:t>
      </w:r>
      <w:r>
        <w:rPr>
          <w:rFonts w:ascii="Times New Roman" w:hAnsi="Times New Roman"/>
          <w:color w:val="auto"/>
          <w:sz w:val="24"/>
          <w:highlight w:val="none"/>
        </w:rPr>
        <w:t>Glimpse of horse market》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刚柔并蒂-Hardness and softness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胡杨情-Populus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眷恋-Reminiscence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妙手陶情Skilled potter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八角街祈愿的男孩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Praying boy in the Barkhor Street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西藏2-Drolma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小小工匠-Young craftsman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尼泊尔往事-The past of Nepal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回忆往事-Recollections of the past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满脸沧桑-Weathered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抽烟的老汉-Smoking 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“喷发”-“The eruption”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套马-lasso a horse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少年争锋-</w:t>
      </w:r>
      <w:r>
        <w:rPr>
          <w:rFonts w:ascii="Times New Roman" w:hAnsi="Times New Roman"/>
          <w:color w:val="auto"/>
          <w:sz w:val="24"/>
          <w:highlight w:val="none"/>
        </w:rPr>
        <w:t>Football match》《</w:t>
      </w:r>
      <w:r>
        <w:rPr>
          <w:rFonts w:hint="eastAsia" w:ascii="Times New Roman" w:hAnsi="Times New Roman"/>
          <w:color w:val="auto"/>
          <w:sz w:val="24"/>
          <w:highlight w:val="none"/>
        </w:rPr>
        <w:t>湘江破晓-</w:t>
      </w:r>
      <w:r>
        <w:rPr>
          <w:rFonts w:ascii="Times New Roman" w:hAnsi="Times New Roman"/>
          <w:color w:val="auto"/>
          <w:sz w:val="24"/>
          <w:highlight w:val="none"/>
        </w:rPr>
        <w:t>Dawn of Xiangjiang River》《</w:t>
      </w:r>
      <w:r>
        <w:rPr>
          <w:rFonts w:hint="eastAsia" w:ascii="Times New Roman" w:hAnsi="Times New Roman"/>
          <w:color w:val="auto"/>
          <w:sz w:val="24"/>
          <w:highlight w:val="none"/>
        </w:rPr>
        <w:t>雪野归途-</w:t>
      </w:r>
      <w:r>
        <w:rPr>
          <w:rFonts w:ascii="Times New Roman" w:hAnsi="Times New Roman"/>
          <w:color w:val="auto"/>
          <w:sz w:val="24"/>
          <w:highlight w:val="none"/>
        </w:rPr>
        <w:t>Returning in the snowfield》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秦杰（新疆）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水花四溅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放牧人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-Herdsman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保佑-Bless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烟云过眼-As smoke passing the eyes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一目了然-11-Leap to the eye 11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亲密无间-Intimate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eastAsia="zh-CN"/>
        </w:rPr>
        <w:t>黄净洋（福建厦门）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古茶馆-Old teahouse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酿酒师-W</w:t>
      </w:r>
      <w:r>
        <w:rPr>
          <w:rFonts w:ascii="Times New Roman" w:hAnsi="Times New Roman"/>
          <w:color w:val="auto"/>
          <w:sz w:val="24"/>
          <w:highlight w:val="none"/>
        </w:rPr>
        <w:t>inemaker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1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远山的呼唤-Calling from distance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小姐俩-Sisters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祈祷-</w:t>
      </w:r>
      <w:r>
        <w:rPr>
          <w:rFonts w:ascii="Times New Roman" w:hAnsi="Times New Roman"/>
          <w:color w:val="auto"/>
          <w:sz w:val="24"/>
          <w:highlight w:val="none"/>
        </w:rPr>
        <w:t>Pray》《</w:t>
      </w:r>
      <w:r>
        <w:rPr>
          <w:rFonts w:hint="eastAsia" w:ascii="Times New Roman" w:hAnsi="Times New Roman"/>
          <w:color w:val="auto"/>
          <w:sz w:val="24"/>
          <w:highlight w:val="none"/>
        </w:rPr>
        <w:t>冬季里的期待-Winter expectation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沸腾的草原-Ebullient grassland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路上在脚下-Under the feet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于立（澳大利亚）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探海-Explorations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曾经的记忆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-The past memory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春耘山作画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-Spring ploughing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沙漠之韵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-Desert rhyme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黄龙奇（浙江温州）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理发-Barber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黎鸣（广东佛山）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笼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Cage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艰辛的生计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A hard livelihood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与众不同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Different from others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奋力拼杀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-Strive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卧蛋掠影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-Reflection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陈明崇（四川成都）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最小的童工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-Child labor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藏族阿妈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Tibetan elder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老了也要俏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-Keep pretty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余宁台（江苏泰兴）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三剑客-The three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一碧万顷-Boundless green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孙庆生（福建福州）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晨耕之路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Go farming in the morning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闫锐华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（四川达州）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奔腾-Galloping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行舟-Boating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绝技-Unique skill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林三祺（上海）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童年-Childhood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拔河比赛-Tug-of-war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水弧-Arc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胡森荣（广东佛山）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渔夫撇网-Casting net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静影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Reflection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恬静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Quiet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梯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Ladder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水墨漓江-Inky Lijiang River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晨曦-Dawn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奔马-</w:t>
      </w:r>
      <w:r>
        <w:rPr>
          <w:rFonts w:ascii="Times New Roman" w:hAnsi="Times New Roman"/>
          <w:color w:val="auto"/>
          <w:sz w:val="24"/>
          <w:highlight w:val="none"/>
        </w:rPr>
        <w:t>Galloping horses》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陶艺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Pottery3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晨耕-Farming in the morning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背柴-</w:t>
      </w:r>
      <w:r>
        <w:rPr>
          <w:rFonts w:ascii="Times New Roman" w:hAnsi="Times New Roman"/>
          <w:color w:val="auto"/>
          <w:sz w:val="24"/>
          <w:highlight w:val="none"/>
        </w:rPr>
        <w:t>Carry firewood》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岩石教堂-</w:t>
      </w:r>
      <w:r>
        <w:rPr>
          <w:rFonts w:ascii="Times New Roman" w:hAnsi="Times New Roman"/>
          <w:color w:val="auto"/>
          <w:sz w:val="24"/>
          <w:highlight w:val="none"/>
        </w:rPr>
        <w:t>Rock church》《</w:t>
      </w:r>
      <w:r>
        <w:rPr>
          <w:rFonts w:hint="eastAsia" w:ascii="Times New Roman" w:hAnsi="Times New Roman"/>
          <w:color w:val="auto"/>
          <w:sz w:val="24"/>
          <w:highlight w:val="none"/>
        </w:rPr>
        <w:t>困惑-Confusion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color w:val="auto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福音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Good news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仙境张家界-Fairyland Zhangjiajie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刁祥瑞（青海）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期待-Expectation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风雪无阻-Rain or shine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集市小吃-Snacks in the market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山民-Mountain folk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教父-</w:t>
      </w:r>
      <w:r>
        <w:rPr>
          <w:color w:val="auto"/>
          <w:sz w:val="24"/>
          <w:highlight w:val="none"/>
        </w:rPr>
        <w:t>Godfather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祈愿-Make wishes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渔夫与鹭鹰-</w:t>
      </w:r>
      <w:r>
        <w:rPr>
          <w:rFonts w:ascii="Times New Roman" w:hAnsi="Times New Roman"/>
          <w:color w:val="auto"/>
          <w:sz w:val="24"/>
          <w:highlight w:val="none"/>
        </w:rPr>
        <w:t>Fisherman and cormorants》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毛亚风（四川成都）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黑与白-Black and white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一心二用-Distracted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出门-Go out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思-Missing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向往-Yearning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冥想-Meditation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少女-Girl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晓雾蒙蒙-Foggy dawn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我们就是希望-Hopeful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老农大叔-The farmer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思念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Think of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冲刺瞬间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Sprint moment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冒雪朝拜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Pilgrimage in snow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惆怅</w:t>
      </w:r>
      <w:r>
        <w:rPr>
          <w:rFonts w:ascii="Times New Roman" w:hAnsi="Times New Roman"/>
          <w:color w:val="auto"/>
          <w:sz w:val="24"/>
          <w:highlight w:val="none"/>
        </w:rPr>
        <w:t>-Melancholy》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甜蜜的一家人-</w:t>
      </w:r>
      <w:r>
        <w:rPr>
          <w:rFonts w:ascii="Times New Roman" w:hAnsi="Times New Roman"/>
          <w:color w:val="auto"/>
          <w:sz w:val="24"/>
          <w:highlight w:val="none"/>
        </w:rPr>
        <w:t>Warm family》《</w:t>
      </w:r>
      <w:r>
        <w:rPr>
          <w:rFonts w:hint="eastAsia" w:ascii="Times New Roman" w:hAnsi="Times New Roman"/>
          <w:color w:val="auto"/>
          <w:sz w:val="24"/>
          <w:highlight w:val="none"/>
        </w:rPr>
        <w:t>雪域奔马-Go on an expedition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马援东（甘肃兰州）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陇上行-Walk on the ridge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周月兰（湖南长沙）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揚帆-Set sail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贫民窟的小女孩-Slum girls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徐运祥（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中国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香港）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梦里经过-Passing by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兜售-Peddle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贫民窟里的笑声-Laughter in the slum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化斋的苦行僧-The sadhu begging for alms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晨捕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-Morning fishing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水濹茶乡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-Inky tea village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法事上的小女孩-Little girl at the religious rites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吴志斌（湖南益阳）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水墨小东江-</w:t>
      </w:r>
      <w:r>
        <w:rPr>
          <w:rFonts w:ascii="Times New Roman" w:hAnsi="Times New Roman"/>
          <w:color w:val="auto"/>
          <w:sz w:val="24"/>
          <w:highlight w:val="none"/>
        </w:rPr>
        <w:t>Inky Xiaodong River》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伙伴-Friend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原罪-Original sin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李智渊（四川自贡）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岁月-Years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祈祷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Pray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祷告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Prayers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搬运工的心事-Pondering stevedore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好收成-Good harvest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晚境-Circumstances in Late Years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留守家园-</w:t>
      </w:r>
      <w:r>
        <w:rPr>
          <w:color w:val="auto"/>
          <w:sz w:val="24"/>
          <w:highlight w:val="none"/>
          <w:lang w:val="de-DE"/>
        </w:rPr>
        <w:t>Left-behind child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color="auto" w:fill="FFFFFF"/>
        </w:rPr>
        <w:t>塞尔维亚赛区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自然组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陶迪表（青海西宁）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孤独的大象-Lonely elephant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动静相宜-Motion and stillness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迁徒-Migration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跳跃-Jump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一泼清水秀险峰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-Crystal-clear water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郭贵忠（北京）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空灵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Vast wilderness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欢腾-E</w:t>
      </w:r>
      <w:r>
        <w:rPr>
          <w:rFonts w:ascii="Times New Roman" w:hAnsi="Times New Roman"/>
          <w:color w:val="auto"/>
          <w:sz w:val="24"/>
          <w:highlight w:val="none"/>
        </w:rPr>
        <w:t>bullient》《</w:t>
      </w:r>
      <w:r>
        <w:rPr>
          <w:rFonts w:hint="eastAsia" w:ascii="Times New Roman" w:hAnsi="Times New Roman"/>
          <w:color w:val="auto"/>
          <w:sz w:val="24"/>
          <w:highlight w:val="none"/>
        </w:rPr>
        <w:t>生机勃发-</w:t>
      </w:r>
      <w:r>
        <w:rPr>
          <w:rFonts w:ascii="Times New Roman" w:hAnsi="Times New Roman"/>
          <w:color w:val="auto"/>
          <w:sz w:val="24"/>
          <w:highlight w:val="none"/>
        </w:rPr>
        <w:t>Vigorous renewal》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捕猎 02-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H</w:t>
      </w:r>
      <w:r>
        <w:rPr>
          <w:rFonts w:hint="eastAsia" w:ascii="Times New Roman" w:hAnsi="Times New Roman"/>
          <w:color w:val="auto"/>
          <w:sz w:val="24"/>
          <w:highlight w:val="none"/>
        </w:rPr>
        <w:t>unting 02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虎趣-Funny tiger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棕扇尾莺-Cisticola juncidis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爱-Love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等待-Wait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妈妈的爱-Love of mom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鹰蛇斗2-The Battle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color w:val="auto"/>
          <w:sz w:val="24"/>
          <w:highlight w:val="none"/>
        </w:rPr>
        <w:t>2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乞力马扎罗风光-</w:t>
      </w:r>
      <w:r>
        <w:rPr>
          <w:rFonts w:ascii="Times New Roman" w:hAnsi="Times New Roman"/>
          <w:color w:val="auto"/>
          <w:sz w:val="24"/>
          <w:highlight w:val="none"/>
        </w:rPr>
        <w:t>Kilimanjaro》《</w:t>
      </w:r>
      <w:r>
        <w:rPr>
          <w:rFonts w:hint="eastAsia" w:ascii="Times New Roman" w:hAnsi="Times New Roman"/>
          <w:color w:val="auto"/>
          <w:sz w:val="24"/>
          <w:highlight w:val="none"/>
        </w:rPr>
        <w:t>悬-</w:t>
      </w:r>
      <w:r>
        <w:rPr>
          <w:rFonts w:ascii="Times New Roman" w:hAnsi="Times New Roman"/>
          <w:color w:val="auto"/>
          <w:sz w:val="24"/>
          <w:highlight w:val="none"/>
        </w:rPr>
        <w:t>Hanging》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薛康（四川成都）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暖意浓浓-Warmth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白鹭-翘首以盼-Egret-Eagerly hope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白鹭--梳妆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Egret combing hair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捕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-Catch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黎鸣（广东佛山）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我也饿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I am hungry too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一跃而过-Leaping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林三祺（上海）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回家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Go home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母与子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Mother and sons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收获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Harvest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胡森荣（广东佛山）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爭鬥1-Fight 1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宋生林（江苏苏州）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争斗-Fight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共舞-Dance </w:t>
      </w:r>
      <w:r>
        <w:rPr>
          <w:rFonts w:ascii="Times New Roman" w:hAnsi="Times New Roman"/>
          <w:color w:val="auto"/>
          <w:sz w:val="24"/>
          <w:highlight w:val="none"/>
        </w:rPr>
        <w:t>together》《</w:t>
      </w:r>
      <w:r>
        <w:rPr>
          <w:rFonts w:hint="eastAsia" w:ascii="Times New Roman" w:hAnsi="Times New Roman"/>
          <w:color w:val="auto"/>
          <w:sz w:val="24"/>
          <w:highlight w:val="none"/>
        </w:rPr>
        <w:t>纷争-D</w:t>
      </w:r>
      <w:r>
        <w:rPr>
          <w:rFonts w:ascii="Times New Roman" w:hAnsi="Times New Roman"/>
          <w:color w:val="auto"/>
          <w:sz w:val="24"/>
          <w:highlight w:val="none"/>
        </w:rPr>
        <w:t>ispute》《</w:t>
      </w:r>
      <w:r>
        <w:rPr>
          <w:rFonts w:hint="eastAsia" w:ascii="Times New Roman" w:hAnsi="Times New Roman"/>
          <w:color w:val="auto"/>
          <w:sz w:val="24"/>
          <w:highlight w:val="none"/>
        </w:rPr>
        <w:t>起航-Take off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徐维祥（四川成都）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恶斗不止-Endless battle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王企喂食-</w:t>
      </w:r>
      <w:r>
        <w:rPr>
          <w:rFonts w:ascii="Times New Roman" w:hAnsi="Times New Roman"/>
          <w:color w:val="auto"/>
          <w:sz w:val="24"/>
          <w:highlight w:val="none"/>
        </w:rPr>
        <w:t>Feeding》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刁祥瑞（青海）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生命对视-Staring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大地脉动-Veins of the earth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横空出水-Hang over the water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天鹅-Swans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仙境精灵-Fairyland Elf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徜徉-Roam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瞭望哨-Lookout spot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上阵亲兄弟-Brothers into battle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疾速捕获-Swift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归鸟恋巢（1）-Attachment 2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齐声呼喊 (2)-</w:t>
      </w:r>
      <w:r>
        <w:rPr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sz w:val="24"/>
          <w:highlight w:val="none"/>
        </w:rPr>
        <w:t>S</w:t>
      </w:r>
      <w:r>
        <w:rPr>
          <w:rFonts w:ascii="Times New Roman" w:hAnsi="Times New Roman"/>
          <w:color w:val="auto"/>
          <w:sz w:val="24"/>
          <w:highlight w:val="none"/>
        </w:rPr>
        <w:t>hout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in unison 2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衔食而来-Return with the food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飞舞-Flutter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起飞-Take off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高云江（新疆克拉玛依）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惬意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-Leisure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童年的趣事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Fun of 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childhood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沙漠之秋-Autumn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初雪-The first snow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森林晨曦-Morning glow on the forest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北极王子-A</w:t>
      </w:r>
      <w:r>
        <w:rPr>
          <w:rFonts w:ascii="Times New Roman" w:hAnsi="Times New Roman"/>
          <w:color w:val="auto"/>
          <w:sz w:val="24"/>
          <w:highlight w:val="none"/>
        </w:rPr>
        <w:t>rctic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prince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女人组</w:t>
      </w:r>
    </w:p>
    <w:p>
      <w:pPr>
        <w:rPr>
          <w:rFonts w:hint="eastAsia"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疆场回来-Back from </w:t>
      </w:r>
      <w:r>
        <w:rPr>
          <w:rFonts w:ascii="Times New Roman" w:hAnsi="Times New Roman"/>
          <w:color w:val="auto"/>
          <w:sz w:val="24"/>
          <w:highlight w:val="none"/>
        </w:rPr>
        <w:t>battlefield》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冯刚（山东青岛）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负重-</w:t>
      </w:r>
      <w:r>
        <w:rPr>
          <w:rFonts w:ascii="Times New Roman" w:hAnsi="Times New Roman"/>
          <w:color w:val="auto"/>
          <w:sz w:val="24"/>
          <w:highlight w:val="none"/>
        </w:rPr>
        <w:t>Bear load》《</w:t>
      </w:r>
      <w:r>
        <w:rPr>
          <w:rFonts w:hint="eastAsia" w:ascii="Times New Roman" w:hAnsi="Times New Roman"/>
          <w:color w:val="auto"/>
          <w:sz w:val="24"/>
          <w:highlight w:val="none"/>
        </w:rPr>
        <w:t>窗前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By the window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陈浩（山东威海）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吸引-Attractive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马赛妇女-</w:t>
      </w:r>
      <w:r>
        <w:rPr>
          <w:rFonts w:ascii="Times New Roman" w:hAnsi="Times New Roman"/>
          <w:color w:val="auto"/>
          <w:sz w:val="24"/>
          <w:highlight w:val="none"/>
        </w:rPr>
        <w:t>Maasai woman》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风雪祈福人-</w:t>
      </w:r>
      <w:r>
        <w:rPr>
          <w:rFonts w:ascii="Times New Roman" w:hAnsi="Times New Roman"/>
          <w:color w:val="auto"/>
          <w:sz w:val="24"/>
          <w:highlight w:val="none"/>
        </w:rPr>
        <w:t>Prayer in the snow》《</w:t>
      </w:r>
      <w:r>
        <w:rPr>
          <w:rFonts w:hint="eastAsia" w:ascii="Times New Roman" w:hAnsi="Times New Roman"/>
          <w:color w:val="auto"/>
          <w:sz w:val="24"/>
          <w:highlight w:val="none"/>
        </w:rPr>
        <w:t>竼音禅梦-</w:t>
      </w:r>
      <w:r>
        <w:rPr>
          <w:rFonts w:ascii="Times New Roman" w:hAnsi="Times New Roman"/>
          <w:color w:val="auto"/>
          <w:sz w:val="24"/>
          <w:highlight w:val="none"/>
        </w:rPr>
        <w:t>Zen dream》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舞动-Dancing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快乐的彝族老人-Happy Yi elder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黎鸣（广东佛山）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难以自拔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Hard to extricate himself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岁月的脸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Ages face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牛世云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天津河东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默契-Tacit understanding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笑容-Smile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孙叔元（上海）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闺蜜-Bosom friend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马小频（上海）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欢乐送-J</w:t>
      </w:r>
      <w:r>
        <w:rPr>
          <w:rFonts w:ascii="Times New Roman" w:hAnsi="Times New Roman"/>
          <w:color w:val="auto"/>
          <w:sz w:val="24"/>
          <w:highlight w:val="none"/>
        </w:rPr>
        <w:t>o</w:t>
      </w:r>
      <w:r>
        <w:rPr>
          <w:rFonts w:hint="eastAsia" w:ascii="Times New Roman" w:hAnsi="Times New Roman"/>
          <w:color w:val="auto"/>
          <w:sz w:val="24"/>
          <w:highlight w:val="none"/>
        </w:rPr>
        <w:t>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独坐-Sit alone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呵护-Care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怒放的花-In full bloom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黄驿伦（贵州兴义）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苍茫岁月-Years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悠悠岁月情-Through the years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秋晖-Autumn light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编制竹篮-Basket weaving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阿婆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Grandmother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传授-Pass 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快乐的生活-Happy life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美食夜市—妈妈的辅导-</w:t>
      </w:r>
      <w:r>
        <w:rPr>
          <w:rFonts w:ascii="Times New Roman" w:hAnsi="Times New Roman"/>
          <w:color w:val="auto"/>
          <w:sz w:val="24"/>
          <w:highlight w:val="none"/>
        </w:rPr>
        <w:t>Tutor in night market》《</w:t>
      </w:r>
      <w:r>
        <w:rPr>
          <w:rFonts w:hint="eastAsia" w:ascii="Times New Roman" w:hAnsi="Times New Roman"/>
          <w:color w:val="auto"/>
          <w:sz w:val="24"/>
          <w:highlight w:val="none"/>
        </w:rPr>
        <w:t>母爱-Maternal love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苗婚之拦门酒-</w:t>
      </w:r>
      <w:r>
        <w:rPr>
          <w:rFonts w:ascii="Times New Roman" w:hAnsi="Times New Roman"/>
          <w:color w:val="auto"/>
          <w:sz w:val="24"/>
          <w:highlight w:val="none"/>
        </w:rPr>
        <w:t>Miao wedding -Wine before entering》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王玉山（山东诸城）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杀青3-</w:t>
      </w:r>
      <w:r>
        <w:rPr>
          <w:rFonts w:ascii="Arial" w:hAnsi="Arial" w:cs="Arial"/>
          <w:color w:val="auto"/>
          <w:highlight w:val="none"/>
          <w:shd w:val="clear" w:color="auto" w:fill="FFFFFF"/>
        </w:rPr>
        <w:t xml:space="preserve"> </w:t>
      </w:r>
      <w:r>
        <w:rPr>
          <w:rFonts w:ascii="Times New Roman" w:hAnsi="Times New Roman"/>
          <w:color w:val="auto"/>
          <w:sz w:val="24"/>
          <w:highlight w:val="none"/>
        </w:rPr>
        <w:t>Fixation </w:t>
      </w:r>
      <w:r>
        <w:rPr>
          <w:rFonts w:hint="eastAsia" w:ascii="Times New Roman" w:hAnsi="Times New Roman"/>
          <w:color w:val="auto"/>
          <w:sz w:val="24"/>
          <w:highlight w:val="none"/>
        </w:rPr>
        <w:t>3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秋日丝语-Autumn whisper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大漠星空-Starry sky over desert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彩色开放组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陈艾（广东茂名）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大海的恩赐》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06</w:t>
      </w:r>
      <w:r>
        <w:rPr>
          <w:rFonts w:hint="eastAsia" w:ascii="Times New Roman" w:hAnsi="Times New Roman"/>
          <w:color w:val="auto"/>
          <w:sz w:val="24"/>
          <w:highlight w:val="none"/>
        </w:rPr>
        <w:t>劳作现场壮观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color w:val="auto"/>
          <w:highlight w:val="none"/>
          <w:lang w:val="de-DE"/>
        </w:rPr>
        <w:t xml:space="preserve"> 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Gift of the sea 6-Spectacular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大海的恩赐》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18</w:t>
      </w:r>
      <w:r>
        <w:rPr>
          <w:rFonts w:hint="eastAsia" w:ascii="Times New Roman" w:hAnsi="Times New Roman"/>
          <w:color w:val="auto"/>
          <w:sz w:val="24"/>
          <w:highlight w:val="none"/>
        </w:rPr>
        <w:t>鱼获现场卖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color w:val="auto"/>
          <w:highlight w:val="none"/>
          <w:lang w:val="de-DE"/>
        </w:rPr>
        <w:t xml:space="preserve"> 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Gift of the sea 18-Cash sale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宋爱华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山东济宁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羞-Timid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岩坳茶叶基地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-Yanao Tea Base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铁肩惠安女-Hardworking Huian women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童长宇（湖北枣阳）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相儒以沫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Devoted couple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中国元素-</w:t>
      </w:r>
      <w:r>
        <w:rPr>
          <w:rFonts w:ascii="Times New Roman" w:hAnsi="Times New Roman"/>
          <w:color w:val="auto"/>
          <w:sz w:val="24"/>
          <w:highlight w:val="none"/>
        </w:rPr>
        <w:t>Chinese element》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透视豪华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-1-Perspective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黄冬梅（福建三明）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行走沙漠-</w:t>
      </w:r>
      <w:r>
        <w:rPr>
          <w:rFonts w:ascii="Times New Roman" w:hAnsi="Times New Roman"/>
          <w:color w:val="auto"/>
          <w:sz w:val="24"/>
          <w:highlight w:val="none"/>
        </w:rPr>
        <w:t>Trudge in the desert》《</w:t>
      </w:r>
      <w:r>
        <w:rPr>
          <w:rFonts w:hint="eastAsia" w:ascii="Times New Roman" w:hAnsi="Times New Roman"/>
          <w:color w:val="auto"/>
          <w:sz w:val="24"/>
          <w:highlight w:val="none"/>
        </w:rPr>
        <w:t>枯树林星轨-</w:t>
      </w:r>
      <w:r>
        <w:rPr>
          <w:rFonts w:ascii="Times New Roman" w:hAnsi="Times New Roman"/>
          <w:color w:val="auto"/>
          <w:sz w:val="24"/>
          <w:highlight w:val="none"/>
        </w:rPr>
        <w:t>Star trails over the dead wood》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八十老太采春茶-</w:t>
      </w:r>
      <w:r>
        <w:rPr>
          <w:rFonts w:ascii="Times New Roman" w:hAnsi="Times New Roman"/>
          <w:color w:val="auto"/>
          <w:sz w:val="24"/>
          <w:highlight w:val="none"/>
        </w:rPr>
        <w:t>The elder picking spring tea》《</w:t>
      </w:r>
      <w:r>
        <w:rPr>
          <w:rFonts w:hint="eastAsia" w:ascii="Times New Roman" w:hAnsi="Times New Roman"/>
          <w:color w:val="auto"/>
          <w:sz w:val="24"/>
          <w:highlight w:val="none"/>
        </w:rPr>
        <w:t>尼泊尔少女-Nepali girl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王淦（四川成都）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雾海门徒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-The disciple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静静的羊湖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-Tranquil 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YamdrokTso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大地血脉- Blood vessels of the earth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郎依寺晨-</w:t>
      </w:r>
      <w:r>
        <w:rPr>
          <w:rFonts w:ascii="Times New Roman" w:hAnsi="Times New Roman"/>
          <w:color w:val="auto"/>
          <w:sz w:val="24"/>
          <w:highlight w:val="none"/>
        </w:rPr>
        <w:t>Morning of Langyi Temple》《</w:t>
      </w:r>
      <w:r>
        <w:rPr>
          <w:rFonts w:hint="eastAsia" w:ascii="Times New Roman" w:hAnsi="Times New Roman"/>
          <w:color w:val="auto"/>
          <w:sz w:val="24"/>
          <w:highlight w:val="none"/>
          <w:lang w:eastAsia="zh-CN"/>
        </w:rPr>
        <w:t>期盼缅甸茵莱湖</w:t>
      </w:r>
      <w:r>
        <w:rPr>
          <w:rFonts w:hint="eastAsia" w:ascii="Times New Roman" w:hAnsi="Times New Roman"/>
          <w:color w:val="auto"/>
          <w:sz w:val="24"/>
          <w:highlight w:val="none"/>
        </w:rPr>
        <w:t>-Expecting at Inle Lake in Myanmar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郭贵忠（北京）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苍山明眸-Sacred Mountain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杨国美（江苏大丰）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呦呦湿地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-Creatures on the wetland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周汉凡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湖南娄底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不遗余力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-Spare no effort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你追我赶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-Race each other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制伞匠人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-Umbrella-making craftsman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钻探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Drilling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冰雪精灵-Elf in the snow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诗意大漠-Poetic desert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陈浩（山东威海）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钢花四溅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-Sparkles of molten iron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伙伴们-Friends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走溪口-</w:t>
      </w:r>
      <w:r>
        <w:rPr>
          <w:rFonts w:ascii="Times New Roman" w:hAnsi="Times New Roman"/>
          <w:color w:val="auto"/>
          <w:sz w:val="24"/>
          <w:highlight w:val="none"/>
        </w:rPr>
        <w:t>Walk in the mud flat》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沉思-</w:t>
      </w:r>
      <w:r>
        <w:rPr>
          <w:rFonts w:ascii="Times New Roman" w:hAnsi="Times New Roman"/>
          <w:color w:val="auto"/>
          <w:sz w:val="24"/>
          <w:highlight w:val="none"/>
        </w:rPr>
        <w:t>Meditation》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秦杰（新疆）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赛马-Horse race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搬运工-Stevedore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各行其道-Do one’s own way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我要吃饭- I need food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eastAsia="zh-CN"/>
        </w:rPr>
        <w:t>黄净洋（福建厦门）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酿酒师-W</w:t>
      </w:r>
      <w:r>
        <w:rPr>
          <w:rFonts w:ascii="Times New Roman" w:hAnsi="Times New Roman"/>
          <w:color w:val="auto"/>
          <w:sz w:val="24"/>
          <w:highlight w:val="none"/>
        </w:rPr>
        <w:t>inemaker》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遛马帕米尔-Grazing on the </w:t>
      </w:r>
      <w:r>
        <w:rPr>
          <w:rFonts w:ascii="Times New Roman" w:hAnsi="Times New Roman"/>
          <w:color w:val="auto"/>
          <w:sz w:val="24"/>
          <w:highlight w:val="none"/>
        </w:rPr>
        <w:t>Pamirs》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丁进清（新疆乌鲁木齐）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捕食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-Predation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安慰-Comfort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喀拉峻人体草原-Kalajun body grassland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余辉之约-In the afterglow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薛康（四川成都）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牧场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-Pasture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火炼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Smelt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夕阳小屋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Huts under sunset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策马前行5-Urge horses forward 5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牧马-Herding horses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于立（澳大利亚）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瞬间-Lightening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</w:rPr>
        <w:t>李炼生（四川泸州）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陕北羊倌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-Northern Shaanxi shepherd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王木匠的儿子-The son of carpenter Mr. Wang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一局老棋-Playing Chinese chess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海浪-Waves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梁立清（山东烟台）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归家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-Homeward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春耕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-Spring plough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蓝色棉花堡-Blue Pamukkale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守望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Keep watching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黎鸣（广东佛山）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公主之梦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Dream of princess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作坊小巷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Workshop alley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“顶上功夫”剃头匠-The skill of barber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芭蕾脚尖-Tiptoe of ballet dancer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私语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Whisper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陈明崇（四川成都）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苦难人生-Miserable life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牧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-Grazing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劳作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-Work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冬日牧马人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-Wranglers in winter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暮光乌本桥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U Bein Bridge in twilight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李鹏麟（河南郑州）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报春-Herald spring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何平（辽宁沈阳）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神秘的村妇-Mysterious village woman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孙庆生（福建福州）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老茶馆-Old teahouse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打铁-Blacksmithing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闫锐华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（四川达州）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秋色满园-Beauty of autumn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林三祺（上海）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45 </w:t>
      </w:r>
      <w:r>
        <w:rPr>
          <w:rFonts w:hint="eastAsia" w:ascii="Times New Roman" w:hAnsi="Times New Roman"/>
          <w:color w:val="auto"/>
          <w:sz w:val="24"/>
          <w:highlight w:val="none"/>
        </w:rPr>
        <w:t>号红沙丘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-Dune 45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印尼传统斗鸡-</w:t>
      </w:r>
      <w:r>
        <w:rPr>
          <w:rFonts w:ascii="Times New Roman" w:hAnsi="Times New Roman"/>
          <w:color w:val="auto"/>
          <w:sz w:val="24"/>
          <w:highlight w:val="none"/>
        </w:rPr>
        <w:t>Indonesian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highlight w:val="none"/>
        </w:rPr>
        <w:t>gamecock》《</w:t>
      </w:r>
      <w:r>
        <w:rPr>
          <w:rFonts w:hint="eastAsia" w:ascii="Times New Roman" w:hAnsi="Times New Roman"/>
          <w:color w:val="auto"/>
          <w:sz w:val="24"/>
          <w:highlight w:val="none"/>
        </w:rPr>
        <w:t>儿行千里母担忧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Mother worried about her son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马绍扬（江苏徐州）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西域明珠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布达拉宫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Western pearl-Potala Palace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牧童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Vaquero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轨迹-</w:t>
      </w:r>
      <w:r>
        <w:rPr>
          <w:rFonts w:ascii="Times New Roman" w:hAnsi="Times New Roman"/>
          <w:color w:val="auto"/>
          <w:sz w:val="24"/>
          <w:highlight w:val="none"/>
        </w:rPr>
        <w:t>Trails》《</w:t>
      </w:r>
      <w:r>
        <w:rPr>
          <w:rFonts w:hint="eastAsia" w:ascii="Times New Roman" w:hAnsi="Times New Roman"/>
          <w:color w:val="auto"/>
          <w:sz w:val="24"/>
          <w:highlight w:val="none"/>
        </w:rPr>
        <w:t>早餐时分-</w:t>
      </w:r>
      <w:r>
        <w:rPr>
          <w:rFonts w:ascii="Times New Roman" w:hAnsi="Times New Roman"/>
          <w:color w:val="auto"/>
          <w:sz w:val="24"/>
          <w:highlight w:val="none"/>
        </w:rPr>
        <w:t>Breakfast》《</w:t>
      </w:r>
      <w:r>
        <w:rPr>
          <w:rFonts w:hint="eastAsia" w:ascii="Times New Roman" w:hAnsi="Times New Roman"/>
          <w:color w:val="auto"/>
          <w:sz w:val="24"/>
          <w:highlight w:val="none"/>
        </w:rPr>
        <w:t>秋-Autumn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孙叔元（上海）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招呼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-Greeting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风雪归途-Return in the snow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牧马人-Wrangler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彝族少女-Yi girl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施天安（浙江永康）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生活-Life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上官卫国（陕西西安）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桑蚕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-Silkworm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家园-</w:t>
      </w:r>
      <w:r>
        <w:rPr>
          <w:rFonts w:ascii="Times New Roman" w:hAnsi="Times New Roman"/>
          <w:color w:val="auto"/>
          <w:sz w:val="24"/>
          <w:highlight w:val="none"/>
        </w:rPr>
        <w:t>Homeland》《</w:t>
      </w:r>
      <w:r>
        <w:rPr>
          <w:rFonts w:hint="eastAsia" w:ascii="Times New Roman" w:hAnsi="Times New Roman"/>
          <w:color w:val="auto"/>
          <w:sz w:val="24"/>
          <w:highlight w:val="none"/>
        </w:rPr>
        <w:t>吹起芦笋跳起舞-</w:t>
      </w:r>
      <w:r>
        <w:rPr>
          <w:rFonts w:ascii="Times New Roman" w:hAnsi="Times New Roman"/>
          <w:color w:val="auto"/>
          <w:sz w:val="24"/>
          <w:highlight w:val="none"/>
        </w:rPr>
        <w:t>Dance with Lusheng music》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玄奘归来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-The Monk Xuanzang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天井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Skylight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轻云逐梦恋春山2-Light clouds on mountains 2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舞魂-Spirit of dance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柳江夕照-</w:t>
      </w:r>
      <w:r>
        <w:rPr>
          <w:rFonts w:ascii="Times New Roman" w:hAnsi="Times New Roman"/>
          <w:color w:val="auto"/>
          <w:sz w:val="24"/>
          <w:highlight w:val="none"/>
        </w:rPr>
        <w:t>Sunset on Liujiang》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马小频（上海）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寄托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-Attachment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虔诚的信徒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-Devout believer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远古时代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Ancient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 xml:space="preserve"> times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乐在其中-Happiness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我的家乡盐井 2-My homeown-</w:t>
      </w:r>
      <w:r>
        <w:rPr>
          <w:rFonts w:ascii="Times New Roman" w:hAnsi="Times New Roman"/>
          <w:color w:val="auto"/>
          <w:sz w:val="24"/>
          <w:highlight w:val="none"/>
        </w:rPr>
        <w:t>Yanjing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2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收盐巴-Salt harvest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我的家乡盐井4- My homeown-</w:t>
      </w:r>
      <w:r>
        <w:rPr>
          <w:rFonts w:ascii="Times New Roman" w:hAnsi="Times New Roman"/>
          <w:color w:val="auto"/>
          <w:sz w:val="24"/>
          <w:highlight w:val="none"/>
        </w:rPr>
        <w:t>Yanjing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 4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疾驰-Galloping at full food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韦兴祺（广西昭平）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迎春炸龙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-Dragon blasting in Spring Festival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炸龙闹新春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-Spring Festival Celebrations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大漠深处-Deep in the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夺羊-Buzkashi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黄雪枫（甘肃兰州）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劳作-Working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毛亚风（四川成都）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空雨虹霁-Rainbow after rain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村口-A small village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大山的情怀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Feelings of mountains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夜色生灵-Elfin in dim night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黄驿伦（贵州兴义）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温馨一幕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-Warm moment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藏女卓玛吉-</w:t>
      </w:r>
      <w:r>
        <w:rPr>
          <w:rFonts w:ascii="Times New Roman" w:hAnsi="Times New Roman"/>
          <w:color w:val="auto"/>
          <w:sz w:val="24"/>
          <w:highlight w:val="none"/>
        </w:rPr>
        <w:t>Tibetan woman- Drolma kyi》《</w:t>
      </w:r>
      <w:r>
        <w:rPr>
          <w:rFonts w:hint="eastAsia" w:ascii="Times New Roman" w:hAnsi="Times New Roman"/>
          <w:color w:val="auto"/>
          <w:sz w:val="24"/>
          <w:highlight w:val="none"/>
        </w:rPr>
        <w:t>导引-Lead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一丝不苟-</w:t>
      </w:r>
      <w:r>
        <w:rPr>
          <w:rFonts w:ascii="Times New Roman" w:hAnsi="Times New Roman"/>
          <w:color w:val="auto"/>
          <w:sz w:val="24"/>
          <w:highlight w:val="none"/>
        </w:rPr>
        <w:t>Meticulous》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袁永杰（辽宁鞍山）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 xml:space="preserve">金色阳光千马汇-Thousand horses in golden </w:t>
      </w:r>
      <w:r>
        <w:rPr>
          <w:rFonts w:ascii="Times New Roman" w:hAnsi="Times New Roman"/>
          <w:color w:val="auto"/>
          <w:sz w:val="24"/>
          <w:highlight w:val="none"/>
        </w:rPr>
        <w:t>sunlight》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刻画入微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-Portray to the life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吴有林（四川宜宾）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叼羊-Buzkashi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高原之上-Over the plateau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陈玉娥（湖南湘西）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火铺盛宴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Miao women over the fire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周月兰（湖南长沙）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揚帆-Set sail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伞艺传人-The craftsman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王玉山（山东诸城）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窑工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-Kilnman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焊工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-Welder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李毓伟（上海）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乡村皮影戏-Rural shadow play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麦泽生（广东肇庆）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大漠丽影-The beauty in the desert 1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围网巡渡-Seine fishing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走进桑田-Walk into terrace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谢兆林（浙江嘉兴）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雪马奔腾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-Galloping in the snowfield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晨影-In morning mist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沙漠之春-Spring desert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梦幻之丘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-Dreamy dunes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吴志斌（湖南益阳）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渔村少年-The boy in fishing village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空山新雨后-Empty valley after rain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训鹰的柯尔克孜老人-The Kirgiz falconer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刘志权（贵州遵义）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火花四溅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Sparks flying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李智渊（四川自贡）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心愿-Wishes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虔诚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Piety》</w:t>
      </w:r>
    </w:p>
    <w:p>
      <w:pPr>
        <w:rPr>
          <w:rFonts w:hint="eastAsia"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幸福的羞涩-The shyness of happiness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黑白开放组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陶迪表（青海西宁）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胆怯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-Timid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黄冬梅（福建三明）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远航-Sailing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孙敦福（重庆）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巴渝古盐道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-Ancient salt road in Chongqing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冯刚（山东青岛）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工友-Workmate 2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大桥畅想曲（新）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Fantasia of Bridge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生活的希望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Hope for life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胡杨情-Populus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徐红晖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湖南益阳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小小工匠-Young craftsman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尼泊尔往事-The past of Nepal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回忆往事-Recollections of the past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满脸沧桑-Weathered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抽烟的老汉-Smoking 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常江滨（江苏南京）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小小岛-Islet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“喷发”-“The eruption”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草原夜色-The prairie night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少年争锋-</w:t>
      </w:r>
      <w:r>
        <w:rPr>
          <w:rFonts w:ascii="Times New Roman" w:hAnsi="Times New Roman"/>
          <w:color w:val="auto"/>
          <w:sz w:val="24"/>
          <w:highlight w:val="none"/>
        </w:rPr>
        <w:t>Football match》《</w:t>
      </w:r>
      <w:r>
        <w:rPr>
          <w:rFonts w:hint="eastAsia" w:ascii="Times New Roman" w:hAnsi="Times New Roman"/>
          <w:color w:val="auto"/>
          <w:sz w:val="24"/>
          <w:highlight w:val="none"/>
        </w:rPr>
        <w:t>雪野归途-</w:t>
      </w:r>
      <w:r>
        <w:rPr>
          <w:rFonts w:ascii="Times New Roman" w:hAnsi="Times New Roman"/>
          <w:color w:val="auto"/>
          <w:sz w:val="24"/>
          <w:highlight w:val="none"/>
        </w:rPr>
        <w:t>Returning in the snowfield》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秦杰（新疆）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放牧人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-Herdsman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保佑-Bless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烟云过眼-As smoke passing the eyes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一目了然-11-Leap to the eye 11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亲密无间-Intimate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黄净洋（福建厦门）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《百年酒厂-Hundred-year-old winery》《酿酒师-Winemaker 1》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编织岁月-</w:t>
      </w:r>
      <w:r>
        <w:rPr>
          <w:rFonts w:ascii="Times New Roman" w:hAnsi="Times New Roman"/>
          <w:color w:val="auto"/>
          <w:sz w:val="24"/>
          <w:highlight w:val="none"/>
        </w:rPr>
        <w:t>Weaving through the years》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沈娟娟（北京）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小姐俩-Sisters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祈祷-</w:t>
      </w:r>
      <w:r>
        <w:rPr>
          <w:rFonts w:ascii="Times New Roman" w:hAnsi="Times New Roman"/>
          <w:color w:val="auto"/>
          <w:sz w:val="24"/>
          <w:highlight w:val="none"/>
        </w:rPr>
        <w:t>Pray》《</w:t>
      </w:r>
      <w:r>
        <w:rPr>
          <w:rFonts w:hint="eastAsia" w:ascii="Times New Roman" w:hAnsi="Times New Roman"/>
          <w:color w:val="auto"/>
          <w:sz w:val="24"/>
          <w:highlight w:val="none"/>
        </w:rPr>
        <w:t>冬季里的期待-Winter expectation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清洁工-</w:t>
      </w:r>
      <w:r>
        <w:rPr>
          <w:rFonts w:ascii="Times New Roman" w:hAnsi="Times New Roman"/>
          <w:color w:val="auto"/>
          <w:sz w:val="24"/>
          <w:highlight w:val="none"/>
        </w:rPr>
        <w:t>Dustman》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于立（澳大利亚）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依靠_1-Depend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曾经的记忆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-The past memory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春耘山作画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-Spring ploughing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丰收的喜悦-11-Joy of harvest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黄龙奇（浙江温州）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摊主-Vendor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黎鸣（广东佛山）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艰辛的生计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A hard livelihood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与众不同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Different from others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陆铭（浙江杭州）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老理发店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-Old barber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陈明崇（四川成都）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藏族阿妈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Tibetan elder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罗少珍（广东广州）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恬静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Quiet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水墨漓江-Inky Lijiang River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奔马-</w:t>
      </w:r>
      <w:r>
        <w:rPr>
          <w:rFonts w:ascii="Times New Roman" w:hAnsi="Times New Roman"/>
          <w:color w:val="auto"/>
          <w:sz w:val="24"/>
          <w:highlight w:val="none"/>
        </w:rPr>
        <w:t>Galloping horses》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晨耕-Farming in the morning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背柴-</w:t>
      </w:r>
      <w:r>
        <w:rPr>
          <w:rFonts w:ascii="Times New Roman" w:hAnsi="Times New Roman"/>
          <w:color w:val="auto"/>
          <w:sz w:val="24"/>
          <w:highlight w:val="none"/>
        </w:rPr>
        <w:t>Carry firewood》《</w:t>
      </w:r>
      <w:r>
        <w:rPr>
          <w:rFonts w:hint="eastAsia" w:ascii="Times New Roman" w:hAnsi="Times New Roman"/>
          <w:color w:val="auto"/>
          <w:sz w:val="24"/>
          <w:highlight w:val="none"/>
        </w:rPr>
        <w:t>陶艺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Pottery3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岩石教堂-</w:t>
      </w:r>
      <w:r>
        <w:rPr>
          <w:rFonts w:ascii="Times New Roman" w:hAnsi="Times New Roman"/>
          <w:color w:val="auto"/>
          <w:sz w:val="24"/>
          <w:highlight w:val="none"/>
        </w:rPr>
        <w:t>Rock church》《</w:t>
      </w:r>
      <w:r>
        <w:rPr>
          <w:rFonts w:hint="eastAsia" w:ascii="Times New Roman" w:hAnsi="Times New Roman"/>
          <w:color w:val="auto"/>
          <w:sz w:val="24"/>
          <w:highlight w:val="none"/>
        </w:rPr>
        <w:t>困惑-Confusion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闫晓武（江苏昆山）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风雪无阻-Rain or shine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集市小吃-Snacks in the market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山民-Mountain folk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杨晓武（湖南长沙）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教父-</w:t>
      </w:r>
      <w:r>
        <w:rPr>
          <w:color w:val="auto"/>
          <w:sz w:val="24"/>
          <w:highlight w:val="none"/>
        </w:rPr>
        <w:t>Godfather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渔夫与鹭鹰-</w:t>
      </w:r>
      <w:r>
        <w:rPr>
          <w:rFonts w:ascii="Times New Roman" w:hAnsi="Times New Roman"/>
          <w:color w:val="auto"/>
          <w:sz w:val="24"/>
          <w:highlight w:val="none"/>
        </w:rPr>
        <w:t>Fisherman and cormorants》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安喜平（陕西渭南）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黑达尔阿利耶夫中心 21-Heydar Aliyev Cente21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猎鹰老人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-T</w:t>
      </w:r>
      <w:r>
        <w:rPr>
          <w:rFonts w:hint="eastAsia" w:ascii="Times New Roman" w:hAnsi="Times New Roman"/>
          <w:color w:val="auto"/>
          <w:sz w:val="24"/>
          <w:highlight w:val="none"/>
        </w:rPr>
        <w:t>he falcon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冯焱奔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color w:val="auto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思-Missing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向往-Yearning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冥想-Meditation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马亚平（上海）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晓雾蒙蒙-Foggy dawn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老农大叔-The farmer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思念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Think of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王永和（北京）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冒雪朝拜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Pilgrimage in snow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冲刺瞬间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</w:t>
      </w:r>
      <w:r>
        <w:rPr>
          <w:rFonts w:ascii="Times New Roman" w:hAnsi="Times New Roman"/>
          <w:color w:val="auto"/>
          <w:sz w:val="24"/>
          <w:highlight w:val="none"/>
          <w:lang w:val="de-DE"/>
        </w:rPr>
        <w:t>Sprint moment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憩-</w:t>
      </w:r>
      <w:r>
        <w:rPr>
          <w:rFonts w:ascii="Times New Roman" w:hAnsi="Times New Roman"/>
          <w:color w:val="auto"/>
          <w:sz w:val="24"/>
          <w:highlight w:val="none"/>
        </w:rPr>
        <w:t>Respite》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泛舟劳作-Rafting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周月兰（湖南长沙）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生活的星光-Starlight of life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贫民窟的小女孩-Slum girls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徐运祥（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中国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香港）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梦里经过-Passing by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化斋的苦行僧-The sadhu begging for alms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黄泽远（河南信阳）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晨捕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-Morning fishing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大漠禅武</w:t>
      </w: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-Zen martial arts in desert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冈仁波齐-Kangrinboqe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李智渊（四川自贡）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白头偕老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color w:val="auto"/>
          <w:sz w:val="24"/>
          <w:highlight w:val="none"/>
        </w:rPr>
        <w:t>Devoted senior couple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搬运工的心事-Pondering stevedore</w:t>
      </w:r>
      <w:r>
        <w:rPr>
          <w:rFonts w:ascii="Times New Roman" w:hAnsi="Times New Roman"/>
          <w:color w:val="auto"/>
          <w:sz w:val="24"/>
          <w:highlight w:val="none"/>
        </w:rPr>
        <w:t>》《</w:t>
      </w:r>
      <w:r>
        <w:rPr>
          <w:rFonts w:hint="eastAsia" w:ascii="Times New Roman" w:hAnsi="Times New Roman"/>
          <w:color w:val="auto"/>
          <w:sz w:val="24"/>
          <w:highlight w:val="none"/>
        </w:rPr>
        <w:t>晚境-Circumstances in Late Years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A5B37"/>
    <w:rsid w:val="5BD4568C"/>
    <w:rsid w:val="69B31FE2"/>
    <w:rsid w:val="710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2021-01-16T02:00:00Z</dcterms:created>
  <dc:creator>Timelover1389538278</dc:creator>
  <cp:lastModifiedBy>Timelover1389538278</cp:lastModifiedBy>
  <dcterms:modified xsi:type="dcterms:W3CDTF">2021-01-20T04:51:57Z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