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2024年塞尔维亚NSAPK三地国际摄影巡回展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Kula赛区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自然组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郭贵忠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《温馨的一家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 warm family》《雏鸟展翅-The fledgling spreading wings》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《嬉戏-Frolic》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女人、男人、儿童组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《童年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-Childhood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《牢笼-Cage》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《苍天佑我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-God Bless Me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楼建国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（四川成都）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《器宇轩昂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-Dignified appearance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伍建新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《快乐童年-Happy childhood》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任鹏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《翩跹起舞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-Dancing trippingly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》《俏丽佳人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-Pretty girl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》《傈僳族少女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-Lisu girl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孙庆生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（福建福州）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《童影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-Children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陈奇尧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上海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《叼羊比赛-Goat-grabbing competition》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张天明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《人像-Beauty》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肖像组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《早餐-Breakfast》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《只此青绿-Green》《蝶恋-Love of Butterfly》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高翠玲（贵州安顺）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《车窗里的微笑-Smiles inside the window》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彩色开放组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姜春辉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河南开封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《那时的我之一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Me back then 1》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李洪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《多彩围网-Colorful purse seines》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《踏雪而行-Treading in the snow》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伍建新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《曲线-Curve》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陈昆平（浙江杭州）《流动水坝-Floating dam》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陈奇尧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上海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《沙漠之旅-Desert journey》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刘卫东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《群鹅争食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-A gaggle contends for food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《描绘-Paint》《拼凑-Collage》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《“天地间”-Between sky and earth》《浪纱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Waves》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黑白开放组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高翠玲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（贵州安顺）《眼中的你-In the eye》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刘建平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广东东莞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《哨曲-Whistle》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赵晋黎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（重庆）《大冰沟风蚀沙岩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-Wind Erosion of Sandstone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陈俊杰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《迁徙-Migration》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陈昆平（浙江杭州）《制烟嘴老人-The elder making cigarette holders》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Aleksinac赛区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郭贵忠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《温馨的一家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 warm family》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《观望-Wait and see》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《嬉戏-Frolic》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《蚁的世界-The world of ants》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女人、男人、儿童组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楼建国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（四川成都）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《古镇佳人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beauty in ancient town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《祈福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-Pray for blessing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伍建新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《梭嘎苗姐妹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Suoga Miao Sisters》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陈昆平（浙江杭州）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《飞天2-Flying to the sky 2》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任鹏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《端庄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-Demure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《翩跹起舞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-Dancing trippingly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》《俏丽佳人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-Pretty girl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》《傈僳族少女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-Lisu girl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孙庆生（福建福州）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《茶艺-Unique skill》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张天明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《新茶飘香-Fragrance of fresh tea》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（江苏徐州）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《拴毛驴的老者-The old man tying donkey》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《支离破碎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Shatter》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《福-Blessing》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肖像组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《早餐-Breakfast》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《10土著人的装束-Costume of indigenous people 10》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《迷人的危险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-Charming and dangerous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赵晋黎（重庆）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《青紫丹霞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-Color Danxia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《醉美晨捕-Intoxicating morning fishing》《赛马曲韵-Rhythm of horse racing》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《诗和远方-Poetry and Far away》《“天地间”-Between sky and earth》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高翠玲（贵州安顺）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《民俗活动-祈福-Praying at folk activity》《别样的T台-T Stage of Life》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钱大胜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《幽静之境-The land of peace》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郑钢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《晚霞映楼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The sunset reflected the building》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郭贵忠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《绝顶仙宫-Golden Summit Shrine》《色与空-Visible and Empty》《碧水流连-Green rivers》《多情的大地-Multicolored earth》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李洪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《金刚舞-Sorcerer dance》《晒佛-Sunning of the Buddha》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楼建国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（四川成都）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《绛色佛国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-Red Buddhist Land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《劳作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-Working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伍建新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《曲线-Curve》《织网-Weaving net》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《探秘佛国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-Adventure to Buddhist Land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陈昆平（浙江杭州）《豆娘5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Damselfly 5》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张连纯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《风平浪静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-Tranquil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边明月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四川成都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《可可西里沙尘暴-Hoh Xil Sandstorm》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陈奇尧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上海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《沙漠之旅-Desert journey》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（江苏徐州）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《地坑皮影戏之三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Shadow play in earth dwellings 3》《晨练-Morning exercise》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陈昆平（浙江杭州）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《觅食-Foraging》《舞者-Dancer》《制烟嘴老人-The elder making cigarette holders》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徐宪成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《海上围栏-Purse Seine》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高翠玲（贵州安顺）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《采砂场的孩子-Child labour at the sand quarry》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《眼中的你-In the eye》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郭贵忠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《信仰地-The land of faith》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刘建平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广东东莞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《策马奔月-Galloping horses in the moonlight》《晨韵曲-Morning song》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刘须忠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（江苏徐州）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《悠闲时光-Leisure time》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Novi Sad赛区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自然组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郭贵忠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《雏鸟展翅-The fledgling spreading wings》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《美食-Delicacy》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女人、男人、儿童组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李洪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捡牛粪-Collect cow dung》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高翠玲（贵州安顺）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《买鸡的商贩-Chicken vendor》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任鹏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《傈僳族少女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-Lisu girl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张天明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《新茶飘香-Fragrance of fresh tea》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《支离破碎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Shatter》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《福-Blessing》《牢笼-Cage》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刘子旭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《飞空-Soar》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肖像组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《10土著人的装束-Costume of indigenous people 10》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《迷人的危险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-Charming and dangerous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《早餐-Breakfast》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姜春辉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河南开封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《那时的我之一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Me back then 1》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《多彩围网-Colorful purse seines》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楼建国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（四川成都）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《劳作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-Working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》《初雪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-First snow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《赛马曲韵-Rhythm of horse racing》《醉美晨捕-Intoxicating morning fishing》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伍建新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《曲线-Curve》《山村喜事多-Happiness in mountain village》《织网-Weaving net》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《探秘佛国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-Adventure to Buddhist Land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《冶炼砂锅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-Firing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《描绘-Paint》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刘建平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《哨曲-Whistle》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赵晋黎（重庆）《大冰沟风蚀沙岩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-Wind Erosion of Sandstone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陈昆平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（浙江杭州）《觅食-Foraging》《舞者-Dancer》</w:t>
      </w:r>
    </w:p>
    <w:p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jkzZDc3MzMxY2VmODQ4ODQzYTA3Mzg2MmI5ZjAifQ=="/>
  </w:docVars>
  <w:rsids>
    <w:rsidRoot w:val="22B040BC"/>
    <w:rsid w:val="08180A58"/>
    <w:rsid w:val="22B040BC"/>
    <w:rsid w:val="40B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2024-03-30T02:12:00Z</dcterms:created>
  <dc:creator>倩倩倩倩倩</dc:creator>
  <cp:lastModifiedBy>倩倩倩倩倩</cp:lastModifiedBy>
  <dcterms:modified xsi:type="dcterms:W3CDTF">2024-03-30T05:24:44Z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CF660B1460454EB4BC5BFC7810C86BB4_11</vt:lpwstr>
  </property>
</Properties>
</file>