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第28届意大利四地巡回国际摄影展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入选作品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33° TROFEO CITTÀ DI FIGLINE赛区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《家-Home》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《苗寨老人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The elderly in Miao Village》《舞者-Dancer》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高翠玲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贵州安顺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《舞台-Stage》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梁慧明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《梵我一如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Brahma-atma-aikyam》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《纹面老人-Face-tattooed woman》《托起希望-Lift the hope》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《帅哥-Handsome》《彭镇老茶馆之一-Pengzhen Old Teahouse 1》《古城牧歌-Pastoral in ancient city》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《冲击-Dashing》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《恬静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Quiet》《黑白相映-Black and white》《非洲部落孩童肖像-The portrait of African kid》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梅龙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《冰雪少女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The girl in the snow》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王惠敏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《水中奔马-Horses galloping in water》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（山西晋中）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《救援-Rescue》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《藏娃-Tibetan kid》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《旋律-Rhythm》《Old Man of Miao》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郁剑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《凝视-Gazing》《曼妙人像系列5 -Lithe and graceful 5》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赵晋黎（重庆）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《沉思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-In meditation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《背影-View from back》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《金色梯田-Golden terraces》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《非遗传承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inheritor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《烤酥饼-Roast cake》《雪后老君山-Laojun Mountain after snow》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梁慧明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《蓝色蝴蝶兰-Blue moth orchids》《春生-Spring growth》《犹抱琵琶半遮面-Half Hidden Behind a Pipa》《梦之蓝-Dream Blue》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《山村曙光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dawn of mountain village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《晨练-Morning exercise》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《爱-Affection》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《早餐-Breakfast》《非遗-花炮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Intangible cultural heritage-Huapao》《拼凑-Collage》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江苏镇江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《大山上的皮影戏6-Shadow play in the mountains 6》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《神奇变幻麦迦底湖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Wonderful Lake Magadi》《幻影彩杯-Color glasses》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《呵护有加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-Care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梅龙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《东江晨捕-Morning fishing in East River》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《无声乐章-Silent music》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《如诗如画-Picturesque》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《雪沙风韵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-Snow desert in the wind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翟广生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山东济南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《遐想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Reverie》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甄仕權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《寻味山间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 Bite Among Mountains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》《Joker》《乘风破浪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-Brave the waves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旅游摄影组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《正月十三晒佛节-Sunning of the Buddha》《晨牧-Morning Grazing》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（江苏苏州）《华灯初上-The evening lights are lit》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《石棉晒佛节_陈俊杰-Sunning of the Buddha in Shimian 1》《革家芦笙舞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Lusheng Dance》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陈奇尧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《Istanbul Marin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高翠玲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贵州安顺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《待嫁的新娘3-Bride-to-be 3》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李彦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《游龙闹元宵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Lantern Parade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》《赶场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-Go to fair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《老宅倩影-Beauties in front of old building》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《仙本那儿童-Children of Semporna》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《静地之一-The Land of Buddha》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《煨桑节上的骑士-Riders at Weisang Festiva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《老城居民除雪忙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Busy with snow cleaning》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《金殿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Golden temple》《山清水秀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Beautiful scenery》《篁岭晒秋-Shaiqiu in Huangling》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王惠敏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《山花烂漫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-Mountain flowers in bloom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《江南雪12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-Jiangnan in the snow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徐仙金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《囍-Double Happiness》《古城小事-Anecdotes in ancient town》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《拉网-Hauling nets》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《成群迁徙-Migrate in flocks》《色达-Seda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邹水根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浙江衢州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《驱兽保苗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Protect seedlings from the beast》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新闻摄影组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《祝福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-Happy Birthday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》《鱼获-Fish harvest》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《拆旧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emolish》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42° TROFEO ARNO赛区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《苗寨老人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The elderly in Miao Village》《舞者-Dancer》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《石鼓山梵音-Chanting in Shigu Mountain》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《纹面老人-Face-tattooed woman》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《恬静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Quiet》《黑白相映-Black and white》《非洲部落孩童肖像-The portrait of African kid》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王惠敏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《浦江第一桥-Songpu Bridge》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《旋律-Rhythm》《Old Man of Miao》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《早餐-Breakfast》《非遗-花炮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Intangible cultural heritage-Huapao》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《雪后老君山-Laojun Mountain after snow》《白鹭-共筑爱巢-Egrets building love nest》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陈奇尧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《沙漠之旅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-Journey in the desert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梁慧明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《蓝色蝴蝶兰-Blue moth orchids》《春生-Spring growth》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《茶乡晨意-Morning scene of tea village》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《晨练-Morning exercise》《黑砂制造之一-Black Pottery Firing 1》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《爱-Affection》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江苏镇江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《大山上的皮影戏6-Shadow play in the mountains 6》《草原牧歌-Pastoral of the prairie》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《神奇变幻麦迦底湖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Wonderful Lake Magadi》《幻影彩杯-Color glasses》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《呵护有加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-Care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梅龙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《东江晨捕-Morning fishing in East River》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《无声乐章-Silent music》《雀神-Peacock God》《支离破碎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Shatter》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《如诗如画-Picturesque》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《寻梦寄经幡-Dreams on prayer flags》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《背影-View from back》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郁剑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《弦外之香 ——Odalie香水-Aroma of Odalie over the strings》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《雪沙风韵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-Snow desert in the wind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翟广生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山东济南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《上帝打翻的蓝颜料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-Palette overturned by God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甄仕權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《寻味山间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 Bite Among Mountains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旅游摄影组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《成群迁徙-Migrate in flocks》《色达-Seda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》《自然工匠-Marvelous creation of nature》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《华灯初上-The evening lights are lit》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陈奇尧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《Istanbul Marin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高翠玲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贵州安顺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《待嫁的新娘3-Bride-to-be 3》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李彦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《游龙闹元宵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Lantern Parade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山东青岛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《大海的孩子-Children of the sea》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《循化插箭节之二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Xunhua God Worshiping Festival 2》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江苏镇江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《鲁南大集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4-Southern Shandong Market 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《晨牧-Morning Grazing》《成人礼-跳黄牛牛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Bull Jump at Coming-of-age ritual》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《金殿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Golden temple》《山清水秀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Beautiful scenery》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（山西晋中）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《闹龙庆祥年-Dragon Dance Celebration》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《神往-Yearning》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《拉网-Hauling nets》《苏州古城夜色-Night view of Ancient Suzhou City》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邹水根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浙江衢州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《驱兽保苗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Protect seedlings from the beast》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新闻摄影组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《祝福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-Happy Birthday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》《鱼获-Fish harvest》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22° TROFEO COLLINE DEL CHIANTI赛区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《旋律-Rhythm》《Old Man of Miao》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《牧归-Back from herding》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《石鼓山梵音-Chanting in Shigu Mountain》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《银匠教徒-Silversmithing apprentice》</w:t>
      </w:r>
    </w:p>
    <w:p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《彭镇老茶馆之一-Pengzhen Old Teahouse 1》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《恬静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Quiet》《黑白相映-Black and white》《非洲部落孩童肖像-The portrait of African kid》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《背影-View from back》《Beauty》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《非遗传承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inheritor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》《传统工艺-Traditional crafts》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陈奇尧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《逐梦云端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-Over the clouds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梁慧明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《蓝色蝴蝶兰-Blue moth orchids》《梦之蓝-Dream Blue》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《山村曙光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dawn of mountain village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《赛马曲-The Horse Racing》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《晨练-Morning exercise》《皮影戏-Shadow play》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江苏镇江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《大山上的皮影戏6-Shadow play in the mountains 6》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《如诗如画-Picturesque》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王惠敏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《金色海滩-Golden beach》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《寻梦寄经幡-Dreams on prayer flags》《佛学院之夜-Night view of Buddhist College》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翟广生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山东济南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《遐想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Reverie》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甄仕權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《寻味山间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 Bite Among Mountains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《棋逢对手-Well-matched》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旅游摄影组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《江南雪12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-Jiangnan in the snow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《华灯初上-The evening lights are lit》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陈奇尧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《Istanbul Marin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高翠玲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贵州安顺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《待嫁的新娘3-Bride-to-be 3》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李彦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《游龙闹元宵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Lantern Parade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《醉夜老君山-Night of Laojun Mountain》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《循化插箭节之二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Xunhua God Worshiping Festival 2》《静地之一-The Land of Buddha》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陆刚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江苏镇江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《鲁南大集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4-Southern Shandong Market 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《老城居民除雪忙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Busy with snow cleaning》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《正月十三晒佛节-Sunning of the Buddha》《晨牧-Morning Grazing》《成人礼-跳黄牛牛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Bull Jump at Coming-of-age ritual》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《金殿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Golden temple》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王惠敏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《山花烂漫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-Mountain flowers in bloom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（山西晋中）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《闹龙庆祥年-Dragon Dance Celebration》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徐仙金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《囍-Double Happiness》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《色达-Seda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邹水根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浙江衢州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《节日盛典-Festival ceremony》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新闻摄影组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《祝福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-Happy Birthday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22° TROFEO COLLINE DEL PRATOMAGNO赛区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《旋转-Spiral》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梁慧明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《墨从卷中来-The calligraphy from the scroll》《骗局-Fraud》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《石鼓山梵音-Chanting in Shigu Mountain》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《土家舞者-Tujia dancer》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《黑白相映-Black and white》《非洲部落孩童肖像-The portrait of African kid》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马厚全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山东东营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《古刹弥影-A shufty of ancient temples》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《晨雾帆影-Sails in morning mist》《墨色梯田-Dark color terrace》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王惠敏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《古堡魅影-Reflections in ancient castle》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《旋律-Rhythm》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张祖平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加拿大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《神韵-Verve》</w:t>
      </w:r>
    </w:p>
    <w:p>
      <w:pP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赵晋黎（重庆）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《沉思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-In meditation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《雪沙风韵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-Snow desert in the wind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》《叱咤风云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Marvellous》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《非遗传承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inheritor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梁慧明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《蓝色蝴蝶兰-Blue moth orchids》《春生-Spring growth》《梦之蓝-Dream Blue》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刘颐虎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河北石家庄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《爱-Affection》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刘运卓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《早餐-Breakfast》《拼凑-Collage》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《神奇变幻麦迦底湖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Wonderful Lake Magadi》《幻影彩杯-Color glasses》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《寻梦寄经幡-Dreams on prayer flags》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《背影-View from back》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甄仕權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《寻味山间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 Bite Among Mountains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》《乘风破浪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-Brave the waves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》《红冠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-Red comb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旅游摄影组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余宁台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江苏泰兴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《色达-Seda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》《成群迁徙-Migrate in flocks》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陈爱军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（江苏苏州）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《华灯初上-The evening lights are lit》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李彦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安徽合肥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《游龙闹元宵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Lantern Parade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刘高潮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</w:rPr>
        <w:t>河南信阳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《醉夜老君山-Night of Laojun Mountain》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《静地之一-The Land of Buddha》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罗少珍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广东广州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《正月十三晒佛节-Sunning of the Buddha》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《金殿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Golden temple》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《穿过乌尔禾魔鬼城-Through Ghost City》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新闻摄影组</w:t>
      </w:r>
    </w:p>
    <w:p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《拆旧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emolish》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jkzZDc3MzMxY2VmODQ4ODQzYTA3Mzg2MmI5ZjAifQ=="/>
  </w:docVars>
  <w:rsids>
    <w:rsidRoot w:val="29BC6F61"/>
    <w:rsid w:val="29BC6F61"/>
    <w:rsid w:val="3A5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2024-04-28T02:34:00Z</dcterms:created>
  <dc:creator>倩倩倩倩倩</dc:creator>
  <cp:lastModifiedBy>倩倩倩倩倩</cp:lastModifiedBy>
  <dcterms:modified xsi:type="dcterms:W3CDTF">2024-04-28T02:59:06Z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19A9147B60A04643A9EDA58CB1646C13_11</vt:lpwstr>
  </property>
</Properties>
</file>