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2024年韩国PASK国际摄影展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入选作品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徐耀钱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广东广州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《背影-View from back》《西施故里八仙女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-The Eight Fairies in Zhuji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童长宇（湖北枣阳）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《赶场-Transhumance》《走过布罗莫-Walk by Bromo》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高翠玲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贵州安顺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《大峡谷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Grand canyon》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陆刚（江苏镇江）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《大山上的皮影戏6-Shadow play in the mountains 6》《大山上的皮影戏3-Shadow play in the mountains 3》《青龙蜿蜒出西域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Azure dragon winding to the west》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杨国美（江苏大丰）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《温馨家园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-Sweet home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周汉凡（湖南娄底）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《奔腾3-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Gallopoing 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陈寒宁（江苏南京）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《乡村皮影戏-Rural shadow play》《对话-Conversation》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李汉新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湖北武汉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《孔雀仙灵-Peacock Fairy》《舞转回红袖-Dancing with red sleeves》</w:t>
      </w:r>
    </w:p>
    <w:p>
      <w:pP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黄建军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《守望-Keep watching》《水上音符-Music notes on the sea》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《蒸蒸日上-Steaming》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李建平（江西赣州）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《龙神共游古城堡-Dragon and God Parade》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刘建平（广东东莞）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《大漠之光-Light on the desert》《山村晨韵-Morning in mountain village》《赛马曲-The Horse Racing》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朱劲鹏（广东广州）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《探秘佛国-Adventure to Buddhist Land》《色达之夜-Night view in Seda》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沈娟娟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《永泰古镇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-Morning light on Yongtai Town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》《虾酱作坊-Shrimp paste workshop》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陈俊杰（浙江台州）《龙游仙境-Dancing dragon in the fairyland》《冶炼砂锅-Firing》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</w:rPr>
        <w:t>陈昆平（浙江杭州）《晨曦-Morning glow》《春耕-Spring plough》《雾漫山村-Foggy mountain village》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张连华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江苏泗洪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《低碳骑行-Low-carbon ride》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</w:rPr>
        <w:t>余宁台（江苏泰兴）《垛田-Duotian》《银河夜色-The Milky Way》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陆启辉（江苏宿迁）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《码头-Wharf》《田园韵律-Rhythm of field》《相伴-Companion》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唐琴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《金盘取宝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-Treasure out of fire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孙庆生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福建福州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《桥中桥-Intertwined》《凤凰古城夜景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Night of Fenghuang Ancient Town》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丁沁园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（北京）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《梦回千年胡杨林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Back to Euphrates poplar forest》《巾帼不让须眉-Excellent as the male》《骏马奔驰-Galloping horses》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陈奇尧（上海）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《沙漠之旅-Desert journey》《牧歌-Pastoral song》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刘少宁（安徽合肥）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《慕士塔格下的牧场-The pasture under Muztagh Ata》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王文伟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广西柳州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《轻舟逐梦水中天-A canoe between water and sky》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徐仙金（浙江台州）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《魅力古镇-Charming ancient town》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冒小平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江苏南通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《亮相-Stage pose》《倾情演绎-Perform sincerely》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刘须忠（江苏徐州）《南少林寺之晨练-Morning exercise in Southern Shaolin》《皮影戏-Shadow play》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盛耀建（上海）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《双龙戏珠-Two dragons playing with a pearl》《龙的传人-Descendants of the dragon》《迎亲-Escorting》《天下功夫出少林-Kungfu from Shaolin》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于一飞（河南郑州）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《童心永驻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-Childishness remains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倪逸如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北京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《迷人的危险-Charming and Dangerous》《雀翎-Peacock tail feather》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王永和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北京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《雪中情-Love in the snow》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孙永林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广东东莞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《鸟巢夜景-Night View of Bird Nest》《虔诚-Devout》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刘运卓（湖南长沙）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《飞蛾扑火-A moth darts into the fire》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蒋志舟（湖南长沙）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《暮归-Return late in the snowfield》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张祖平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加拿大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《风雪归家人-People return in the snowstorm》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黑白开放组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徐耀钱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广东广州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《旋律-Rhythm》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于长仁（天津南开）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《“观枚测字”的传说-A case-solving tale by divination》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姜春辉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河南开封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《韵-Rhyme》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高翠玲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贵州安顺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《眼中的你-In the eye》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</w:rPr>
        <w:t>陈寒宁（江苏南京）《孤影-Alone》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李汉新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湖北武汉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《冰雪精灵-Elf in the snow》《雀之恋-Peacock love》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郁剑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湖南长沙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《凝视-Gazing》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李建平（江西赣州）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《奔牛冲刺-Sprint of bull running》《奋不顾身-Dashing ahead》《风雪归途-Return in the snow》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刘建平（广东东莞）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《策马奔月-Galloping horses in the moonlight》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沈娟娟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北京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《大漠驼队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-Camel team in the desert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《草原牧歌-Pastoral for the Prairie》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陈昆平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浙江杭州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《舞者-Dancer》《鱼跃人欢-Joyous people and jumping fish》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竺灵（甘肃金昌）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《风雪中祈祷-Praying in the snow》《云雾深处的帆影-Sail Shadows in the mist》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余宁台（江苏泰兴）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《草原孤影-Alone on the grassland》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刘少宁（安徽合肥）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《母子俩-Mother and son》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朱武江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江苏镇江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《望仙谷揽胜-Beautiful scenery at Wangxian Valley》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冒小平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江苏南通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《舞动青春-Dancing youth》《融-Blend》《跃-Leaping》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刘须忠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江苏徐州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《古城牧歌-Pastoral in ancient city》《高原草场上—掼篮-Slam Dunk on Alpine Grassland》《点烟-Light up》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于一飞（河南郑州）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《窗外-Outside the window》《被发现啦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Got you》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刘颐虎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河北石家庄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《冲击-Dashing》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蒋志舟（湖南长沙）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《疯狂的节庆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The Crazy Festival》《楼兰遗迹-Loulan relics》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张祖平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加拿大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《你的眼神-Your eyes》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自然组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蒋志舟（湖南长沙）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《家园-Homeland》《所向无敌-Invincible》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翟广生（山东济南）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《急转弯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-Sharp turn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》《雨中白娴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-S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ilver pheasant meat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in the rain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》《朱鹮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Crested Ibis》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杨国美（江苏大丰）《麋鹿的天堂-The Paradise of Milu Deer》《神秘投影-Mysterious shadow》《神滩乐土-Promised shoal》《相形见美-Outshone》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李建平（江西赣州）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《和睦之家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-Warm family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》《草原之象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-Bush elephants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》《水边的野象群-A wild elephant herd in water side》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刘建平（广东东莞）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《瞧我的-Look at mine》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朱劲鹏（广东广州）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《蝶恋-Love of butterfly》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陈俊杰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《冲刺-Sprint》《美丽的回眸-Glancing back》《慢悠悠-Unhurried》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陈昆平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浙江杭州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《白鹭--护雏1-Egret-protect nestling 1》《白鹭-翘首以盼-Egret-Eagerly hope》《豆娘3-Damsefly 3》《猕猴-哺育3-Macaque-breed 3》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张连华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江苏泗洪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《同心育雏-Breed together》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竺灵（甘肃金昌）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《秦岭金丝猴-Qin Mountains snub-nosed monkeys》《相互打斗-Fighting each other》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余宁台（江苏泰兴）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《南极企鹅--一个家-Antarctic penguins -- a home》《与生命共舞-Dance with life》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陆启辉（江苏宿迁）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《降落-Landing》《沙滩上飞翔的鹬鸟-The Snipes flying over the beach》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丁沁园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（北京）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《行走在路上-On the journe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y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》《水墨天鹅-Ink Swans》《巅峰对决-The Duel》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冒小平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（江苏南通）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《炫耀-Show off》《雨中情-Love in the rain》《幼小无助-Helpless》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徐耀钱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广东广州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《生死对话-The Death Talk》《捕猎-Prey》《滑翔英姿-Gliding posture》《仙子白鹇-The Fairy-Silver Pheasant》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刘颐虎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河北石家庄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《养育-Breed》《追击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Chase》《守护-Guard》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旅游摄影组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竺灵（甘肃金昌）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《帕米尔高原的盘山公路-Mountain roads in the Pami Plateau《俯视现代公园-Overlooking the modern park》《梯田旅游的人家-A terraced home for a tour》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高翠玲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贵州安顺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《金秋牧场-Golden autumn pasture》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杨国美（江苏大丰）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《水润百彩-Moistening》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陈寒宁（江苏南京）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《晚霞-Sunset glow》《圆顶边界-Dome Border》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郁剑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湖南长沙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《绿地青山-Green landscape》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李建平（江西赣州）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《南靖妈祖节-Nanjing Mazu Festival》《斯威世兰芦苇节-Reed Festival of Swaziland》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刘建平（广东东莞）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《峡谷中的蜿蜒小路-Winding road in the canyon》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朱劲鹏（广东广州）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《五明佛学院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-Wuming Buddhist Collage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《百年老茶馆-Century-old teahouse》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陈昆平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浙江杭州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《雪后老君山-Laojun Mountain after snow》《宝石流霞-Precious stone hill in rosy clouds》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余宁台（江苏泰兴）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《镜湖-Mirror Lake》《川西秘境-Secret realm in western Sichuan》《云海翻涌-Billowing clouds》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丁沁园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（北京）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《升空-Soar in the air》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陈奇尧（上海）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《Istanbul Marina》《布莱德湖河畔-Bled Lakeside》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刘少宁（安徽合肥）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《中国黄山-Chinese Mount Huang》《魅力新疆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禾木之冬Amazing Xinjiang-Winter Hemu》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邹水根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浙江衢州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《高山梯田-Mountain terraces》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王文伟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广西柳州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《佛学院之夜-Night view of Buddhist College》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朱武江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江苏镇江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《同心圆-Concentric circles》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徐仙金（浙江台州）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《囍-Double Happiness》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刘须忠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江苏徐州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《同仁六月会之七-Tongren June Festival 7》</w:t>
      </w:r>
    </w:p>
    <w:p>
      <w:pPr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张祖平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加拿大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《侗寨晨曦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The dawn of Dong village》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肖像、生活组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陈昆平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浙江杭州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《制烟嘴老人-The elder making cigarette holders》《苗寨老人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-The elderly in Miao Village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》《烤酥饼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-Roast cake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》《制陶5-Pottery making 5》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向邦金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湖南湘西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《欢乐姐妹花-Happy sisters》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童长宇（湖北枣阳）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《老手艺-Old craftsmanship》《农家丰谷-Peasant bumper crops》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周汉凡（湖南娄底）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《挥洒自如-Sprinkling with ease》《切磋-Compete skills》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陈寒宁（江苏南京）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《向往-Longing》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黄建军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《古宅-Ancient house》《明眸-Bright eyes》《老人-The elderly》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李建平（江西赣州）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《搬运工-Cooly》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刘建平（广东东莞）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《闲聊的老妈妈-Chit-chatting granny》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沈娟娟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北京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《温馨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-Warm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陈俊杰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《虔诚的信徒-Faithful》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竺灵（甘肃金昌）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《牧区的女儿-The daughter of a parish》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唐琴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（浙江台州）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《抽烟斗的老人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-The smoking man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孙庆生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福建福州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《老茶馆-Old teahouse》《茶艺-Unique skill》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朱武江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江苏镇江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《娇艳-Charming》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冒小平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（江苏南通）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《凝视-Gazing》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盛耀建（上海）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《买花的姑娘-The flower peddler》《母子俩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-Mother and son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》《守护小羊羔-Protect the lamb》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徐耀钱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广东广州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《手工制作-Hand-made》《Where To Go》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于一飞（河南郑州）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《我的压岁钱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-My Gift Money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孙永林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广东东莞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《骆驼节上的商贩们-Vendors at camel festival》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蒋志舟（湖南长沙）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《玩在沧源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-Fun in Cangyuan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》《老年社会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-Aged society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jkzZDc3MzMxY2VmODQ4ODQzYTA3Mzg2MmI5ZjAifQ=="/>
  </w:docVars>
  <w:rsids>
    <w:rsidRoot w:val="4D3105C9"/>
    <w:rsid w:val="0FFC3E38"/>
    <w:rsid w:val="28F925C5"/>
    <w:rsid w:val="2F27004C"/>
    <w:rsid w:val="4D3105C9"/>
    <w:rsid w:val="7C6C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2024-03-31T03:09:00Z</dcterms:created>
  <dc:creator>倩倩倩倩倩</dc:creator>
  <cp:lastModifiedBy>倩倩倩倩倩</cp:lastModifiedBy>
  <dcterms:modified xsi:type="dcterms:W3CDTF">2024-04-01T01:15:47Z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DB44E4D3FD864F4587ED14E4B50C7056_11</vt:lpwstr>
  </property>
</Properties>
</file>