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2024年马来西亚长青国际摄影巡回赛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DigiRap赛区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彩色数码组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蔡冰清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《直穿云霄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Soar into the clouds》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侯西魁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（山东菏泽）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《花豹猎食-Leopard Hunting》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黄建军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《鹭影-Egrets》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《秋色-Autumn scener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y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》《赛马曲-The Horse Racing》《星河逐梦1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Dream chasing under the Milky Way》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刘鸣（山东青岛）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《古法制陶-Traditional pottery》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刘子旭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《水下舞孕-Maternity dance in water》《迷雾森林-The Foggy Forest》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冒小平（江苏南通）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《送餐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Deliver food》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倪逸如（北京）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《雀翎-Peacock tail feather》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唐琴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（浙江台州）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《观音阁 老茶馆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Guanyinge Teahouse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》《金盘取宝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-Treasure out of fire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王群荣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（湖南绥宁）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《大地组合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earth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》《骏马奔腾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-Galloping horses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》《漓江晨光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Morning light on Lijiang》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魏晓昊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《飞跃五环-Fly across Olympic Rings》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《大美婺城（6-1）-Great Beauty of Wuyuan 6-1》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尹青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云南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《冰岛众神瀑布的极光与月虹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Aurora and Moonbow over Godafoss》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张海钢（上海）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《在路上3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On the migration 3》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朱兵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佛山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《香火-Burning incense》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朱照富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四川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广安）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《精彩绝伦的演出-Excellent Performance》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黑白数码组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《草原牧歌-Pastoral for the Prairie》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董本淮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安徽蚌埠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《转筒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-Turning prayer wheels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黄建军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《明眸-Bright eyes》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刘子旭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《无声的怒吼-Roar》《仰望-Look up》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《愉快的童年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-Happy childhood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王群荣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（湖南绥宁）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《音符-Music notes》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张海钢（上海）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《迁徙2-Migration 2》《线面身影2-Noodles drying 2》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朱照富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四川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广安）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《宕渠双竹连响-Bamboo Pole Dance in Dangqu》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彩色人类活动数码组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高翠玲（贵州安顺）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《台湾民俗活动之- 过火-Taiwan folk activity- fire crossing》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郭贵忠（北京）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《桑榆之乐-Joy at old age》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刘子旭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《飞空-Soar》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王群荣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（湖南绥宁）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《高原牧场-Alpine pasture》《水上芭蕾-Water ballet》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王月萍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《老兄，借个火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-Do you have a light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魏晓昊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《角逐-Contend》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俞凤利（上海）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《晒秋-Crop drying》《唠嗑-Chit-chatting》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知识婉赛区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彩色数码组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毕纪根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上海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《梦幻天鹅湖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-Dreamy Swan Lake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陈俊杰（浙江台州）《冶炼砂锅-Firing》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黄建军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《晒年味-Sunning New Year foods》《绿色能源新画卷-New scroll of green power》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陆刚（江苏镇江）《大山上的皮影戏6-Shadow play in the mountains 6》《郎依寺晨-Morning of Langyi Temple》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卢建权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（山东威海）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《万河之源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-The source of rivers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冒小平（江苏南通）《佳肴-Delicacy》《送餐-Deliver food》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唐琴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（浙江台州）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《金盘取宝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-Treasure out of fire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》《争夺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Scramble》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吴月朋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上海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《水墨画风-Ink painting》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俞凤利（上海）《吮-Suck》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张海钢（上海）《在路上3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On the migration 3》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朱劲鹏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《十里画廊-Ten-Mile Gallery》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黑白数码组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丁必裕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《水墨天台山3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Ink Tiantai Mountain 3》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黄建军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《海鸟天堂-Paradise of birds》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《雪中牧羊曲-Pastoral in the snow》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冒小平（江苏南通）《融-Blend》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于长仁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天津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南开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《“观枚测字”的传说-A case-solving tale by divination》《京剧武生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The Martial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ole》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张海钢（上海）《线面身影2-Noodles drying 2》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郑钢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北京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《等待者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-W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aiter》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彩色人类活动数码组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陈贵江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四川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《宽窄巷子留念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-Take a photo in Kuaizhai Valley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胡铸鑫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（浙江温州）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《塘河戏-Tanghe Opera》《江南古城龙年祈福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-Praying activity at Jiangnan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》《塘河古镇龙年祈福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-Praying activity at Tanghe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陆刚（江苏镇江）《大山上的皮影戏4-Shadow play in the mountains 4》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冒小平（江苏南通）《我们的节日-Our festival》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祁忠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（江苏）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《合奏葫芦丝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-Duet cucurbit flute playing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仇国斌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陕西西安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《乡戏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-Village opera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王继堂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山西晋中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《闹龙庆祥年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-Dragon Dance Celebration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（吉林）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《晨练-舒展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-Morning exercise-stretch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俞凤利（上海）《回眸-Look back》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于磊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（河北承德）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《承德制香厂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-Chengde incense-making factory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赵晋黎（重庆）《插箭节祈福人潮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-Crowds at Arrow Erecting Festival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朱兵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广东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佛山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《牲畜交易-Livestock trade》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怡丰赛区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彩色数码组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冒小平（江苏南通）《送餐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Deliver food》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倪逸如（北京）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《雀翎-Peacock tail feather》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唐琴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（浙江台州）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《观音阁 老茶馆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Guanyinge Teahouse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》《金盘取宝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-Treasure out of fire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王群荣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（湖南绥宁）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《大地组合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-The earth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徐耀钱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《大美婺城（6-1）-Great Beauty of Wuyuan 6-1》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尹青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云南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《冰岛惠尔火山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Hverfjall》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于长仁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天津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南开）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《琴思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-Qin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俞凤利（上海）《吮-Suck》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张海钢（上海）《禅武合一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-Zen and Martial Arts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》《在路上3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On the migration 3》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张宜健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《驶入花海的列车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-The train into sea of flowers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朱照富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四川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广安）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《精彩绝伦的演出-Excellent Performance》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黑白数码组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陈俊杰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《草原牧歌-Pastoral for the Prairie》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郭贵忠（北京）《蜿蜒盘旋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Wandering》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刘建平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广东东莞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《雪中牧羊曲-Pastoral in the snow》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刘鸣（山东青岛）《等待-Waiting》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刘子旭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《无声的怒吼-Roar》《仰望-Look up》《独行-Walk alone》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冒小平（江苏南通）《亮相-Stage pose》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张海钢（上海）《缅甸茵莱湖上-On Inle Lake in Burma》《线面身影2-Noodles drying 2》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张宜健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《高原牧歌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-Pastoral on the plateau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eastAsia" w:ascii="Times New Roman" w:hAnsi="Times New Roman" w:cs="Times New Roman"/>
          <w:color w:val="0000FF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朱照富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四川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广安）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《扣人心弦的演出-Riveting performance》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彩色人类活动数码组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陈贵江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四川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《宽窄巷子留念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-Take a photo in Kuaizhai Valley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高翠玲（贵州安顺）《台湾民俗活动之- 过火-Taiwan folk activity- fire crossing》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刘建平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广东东莞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《踏雪而行-Treading in the snow》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刘鸣（山东青岛）《大海的孩子-Children of the sea》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陆刚（江苏镇江）《大山上的皮影戏4-Shadow play in the mountains 4》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仇国斌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（陕西西安）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《乡戏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-Village opera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王继堂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山西晋中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《闹龙庆祥年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-Dragon Dance Celebration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王群荣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（湖南绥宁）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《水上芭蕾-Water ballet》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俞凤利（上海）《晒秋-Crop drying》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昇丰赛区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彩色数码组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胡铸鑫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（浙江温州）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《劳动美-Beauty of Labor》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黄建军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《绿色能源新画卷-New scroll of green power》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刘鸣（山东青岛）《古堡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-Ancient castle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刘子旭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《镜面马蹄湾-The Reflection in Horseshoe Bay》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卢建权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（山东威海）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《万河之源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-The source of rivers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》《浪漫心形岛-Heart-shaped Island》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冒小平（江苏南通）《工地序曲3-Prelude of Construction Site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祁忠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（江苏）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《寻蜜-Seek for nectar》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唐琴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（浙江台州）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《金盘取宝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-Treasure out of fire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王继堂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山西晋中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《依山傍水-Between mountains and water》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王群荣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（湖南绥宁）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《大地组合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-The earth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魏晓昊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《飞跃五环-Fly across Olympic Rings》《万人鸟巢-Bird Nest》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尹青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云南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《意大利多洛米蒂休斯山谷的帽子云-Cap clouds over Dolomite Hughe》《冰岛惠尔火山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Hverfjall》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俞凤利（上海）《湘西风情-Western Hunan style》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张海钢（上海）《闵浦日落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-Minpu at Sunset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》《在路上3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On the migration 3》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黑白数码组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《凉山集市-Liangshan fair》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高翠玲（贵州安顺）《舞台-Stage》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刘鸣（山东青岛）《托起希望-Lift the hope》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刘子旭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《仰望-Look up》《无声的怒吼-Roar》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冒小平（江苏南通）《亮相-Stage pose》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王继堂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山西晋中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《救援-Rescue》《工匠-Craftsman》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吴月朋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上海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《等待厅-Waiting Hall》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《Where To Go》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张海钢（上海）《缅甸茵莱湖上-On Inle Lake in Burma》《线面身影2-Noodles drying 2》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朱劲鹏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《拆旧建新-Demolish and build》《抽烟的老人-The smoking elderly》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彩色人类活动数码组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《茶老板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Tea master》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高翠玲（贵州安顺）《待嫁的新娘3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-Bride-to-be 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郭贵忠（北京）《桑榆之乐-Joy at old age》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胡铸鑫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（浙江温州）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《千锤百炼-Thoroughly tempered》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黄建军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《晒地瓜粉-Sweet potato flour drying》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刘子旭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《飞空-Soar》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卢建权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（山东威海）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《一丝不苟-Meticulous》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罗缙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江苏南京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《补锅匠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-Tinker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冒小平（江苏南通）《我们的节日-Our festival》《信赖-Trust》《舞动青春-Dancing youth》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祁忠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（江苏）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《合奏葫芦丝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-Duet cucurbit flute playing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唐琴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（浙江台州）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《消遣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-Entertainment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王群荣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（湖南绥宁）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《水上芭蕾-Water ballet》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魏晓昊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《坠落-Fall》《迟来的奥运会奖牌-Late Olympic Medals》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吴月朋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上海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《市场菜摊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-Vegetable stall in the market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《手工制作-Hand-made》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（吉林）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《晨练-舒展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-Morning exercise-stretch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朱兵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广东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佛山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《Trip in Hailing Island Wharf 1》《人逢喜事精神爽-In high spirit》</w:t>
      </w:r>
    </w:p>
    <w:p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朱照富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四川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广安）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《新村喜事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-Happy wedding in new village 7》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jkzZDc3MzMxY2VmODQ4ODQzYTA3Mzg2MmI5ZjAifQ=="/>
  </w:docVars>
  <w:rsids>
    <w:rsidRoot w:val="65ED115C"/>
    <w:rsid w:val="1C7104B7"/>
    <w:rsid w:val="55474443"/>
    <w:rsid w:val="65ED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2024-03-25T06:26:00Z</dcterms:created>
  <dc:creator>倩倩倩倩倩</dc:creator>
  <cp:lastModifiedBy>倩倩倩倩倩</cp:lastModifiedBy>
  <dcterms:modified xsi:type="dcterms:W3CDTF">2024-04-03T04:34:30Z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8BA0FB6D4B9F4F32AF38507F178A69DD_11</vt:lpwstr>
  </property>
</Properties>
</file>